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3D24F" w14:textId="77777777" w:rsidR="00542AE1" w:rsidRPr="00446163" w:rsidRDefault="00542AE1" w:rsidP="00446163">
      <w:pPr>
        <w:spacing w:line="360" w:lineRule="auto"/>
        <w:jc w:val="both"/>
        <w:rPr>
          <w:rFonts w:ascii="Tahoma" w:hAnsi="Tahoma" w:cs="Tahoma"/>
        </w:rPr>
      </w:pPr>
    </w:p>
    <w:p w14:paraId="3D00D7AF" w14:textId="77777777" w:rsidR="000E4EA5" w:rsidRPr="00CA2236" w:rsidRDefault="000E4EA5" w:rsidP="000E4EA5">
      <w:pPr>
        <w:pStyle w:val="Paragrafoelenco"/>
        <w:spacing w:before="80"/>
        <w:ind w:left="851" w:right="56" w:hanging="851"/>
        <w:jc w:val="center"/>
        <w:rPr>
          <w:rFonts w:ascii="Arial" w:hAnsi="Arial" w:cs="Arial"/>
          <w:bCs/>
          <w:sz w:val="32"/>
          <w:szCs w:val="32"/>
        </w:rPr>
      </w:pPr>
      <w:r w:rsidRPr="00CA2236">
        <w:rPr>
          <w:rFonts w:ascii="Arial" w:hAnsi="Arial" w:cs="Arial"/>
          <w:b/>
          <w:bCs/>
          <w:sz w:val="32"/>
          <w:szCs w:val="32"/>
        </w:rPr>
        <w:t>DICHIARAZIONE SOSTITUTIVA DELL' ATTO DI NOTORIETÀ</w:t>
      </w:r>
    </w:p>
    <w:p w14:paraId="645F27E5" w14:textId="77777777" w:rsidR="00446163" w:rsidRPr="00CA2236" w:rsidRDefault="000E4EA5" w:rsidP="000E4EA5">
      <w:pPr>
        <w:pStyle w:val="Paragrafoelenco"/>
        <w:spacing w:before="80" w:after="0" w:line="240" w:lineRule="auto"/>
        <w:ind w:left="851" w:right="56" w:hanging="851"/>
        <w:jc w:val="center"/>
        <w:rPr>
          <w:rFonts w:ascii="Arial" w:eastAsia="Times New Roman" w:hAnsi="Arial" w:cs="Arial"/>
          <w:bCs/>
          <w:sz w:val="32"/>
          <w:szCs w:val="32"/>
          <w:lang w:val="en-GB" w:eastAsia="it-IT"/>
        </w:rPr>
      </w:pPr>
      <w:r w:rsidRPr="00CA2236">
        <w:rPr>
          <w:rFonts w:ascii="Arial" w:eastAsia="Times New Roman" w:hAnsi="Arial" w:cs="Arial"/>
          <w:b/>
          <w:bCs/>
          <w:sz w:val="32"/>
          <w:szCs w:val="32"/>
          <w:lang w:val="en-GB" w:eastAsia="it-IT"/>
        </w:rPr>
        <w:t xml:space="preserve">(art. 47 D.P.R. 28 </w:t>
      </w:r>
      <w:proofErr w:type="spellStart"/>
      <w:r w:rsidR="00CA2236">
        <w:rPr>
          <w:rFonts w:ascii="Arial" w:eastAsia="Times New Roman" w:hAnsi="Arial" w:cs="Arial"/>
          <w:b/>
          <w:bCs/>
          <w:sz w:val="32"/>
          <w:szCs w:val="32"/>
          <w:lang w:val="en-GB" w:eastAsia="it-IT"/>
        </w:rPr>
        <w:t>d</w:t>
      </w:r>
      <w:r w:rsidRPr="00CA2236">
        <w:rPr>
          <w:rFonts w:ascii="Arial" w:eastAsia="Times New Roman" w:hAnsi="Arial" w:cs="Arial"/>
          <w:b/>
          <w:bCs/>
          <w:sz w:val="32"/>
          <w:szCs w:val="32"/>
          <w:lang w:val="en-GB" w:eastAsia="it-IT"/>
        </w:rPr>
        <w:t>icembre</w:t>
      </w:r>
      <w:proofErr w:type="spellEnd"/>
      <w:r w:rsidRPr="00CA2236">
        <w:rPr>
          <w:rFonts w:ascii="Arial" w:eastAsia="Times New Roman" w:hAnsi="Arial" w:cs="Arial"/>
          <w:b/>
          <w:bCs/>
          <w:sz w:val="32"/>
          <w:szCs w:val="32"/>
          <w:lang w:val="en-GB" w:eastAsia="it-IT"/>
        </w:rPr>
        <w:t xml:space="preserve"> 2000, n. 445)</w:t>
      </w:r>
    </w:p>
    <w:p w14:paraId="318A556F" w14:textId="77777777" w:rsidR="00FE418E" w:rsidRPr="00CA2236" w:rsidRDefault="00FE418E" w:rsidP="00D1073C">
      <w:pPr>
        <w:pStyle w:val="Paragrafoelenco"/>
        <w:spacing w:before="80" w:after="0" w:line="240" w:lineRule="auto"/>
        <w:ind w:left="851" w:right="56" w:hanging="851"/>
        <w:jc w:val="both"/>
        <w:rPr>
          <w:rFonts w:ascii="Arial" w:hAnsi="Arial" w:cs="Arial"/>
          <w:sz w:val="20"/>
          <w:szCs w:val="20"/>
          <w:lang w:val="en-GB" w:eastAsia="it-IT"/>
        </w:rPr>
      </w:pPr>
    </w:p>
    <w:p w14:paraId="22FC439D" w14:textId="77777777" w:rsidR="00CA2236" w:rsidRPr="00CA2236" w:rsidRDefault="00CA2236" w:rsidP="00CA2236">
      <w:pPr>
        <w:jc w:val="center"/>
        <w:rPr>
          <w:rFonts w:ascii="Arial" w:hAnsi="Arial" w:cs="Arial"/>
          <w:b/>
          <w:sz w:val="22"/>
          <w:szCs w:val="22"/>
        </w:rPr>
      </w:pPr>
      <w:r w:rsidRPr="00CA2236">
        <w:rPr>
          <w:rFonts w:ascii="Arial" w:hAnsi="Arial" w:cs="Arial"/>
          <w:b/>
          <w:sz w:val="22"/>
          <w:szCs w:val="22"/>
        </w:rPr>
        <w:t xml:space="preserve">Dichiarazione ai sensi dell'art. 3 della Legge 136/2010 relativa agli </w:t>
      </w:r>
    </w:p>
    <w:p w14:paraId="42BAB208" w14:textId="77777777" w:rsidR="00CA2236" w:rsidRDefault="00CA2236" w:rsidP="00CA2236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CA2236">
        <w:rPr>
          <w:rFonts w:ascii="Arial" w:hAnsi="Arial" w:cs="Arial"/>
          <w:b/>
          <w:sz w:val="22"/>
          <w:szCs w:val="22"/>
        </w:rPr>
        <w:t>obblighi di tracciabilità dei flussi finanziari</w:t>
      </w:r>
    </w:p>
    <w:p w14:paraId="0F4CA823" w14:textId="77777777" w:rsidR="00CC5441" w:rsidRPr="00CA2236" w:rsidRDefault="00CC5441" w:rsidP="00CA2236">
      <w:pPr>
        <w:jc w:val="center"/>
        <w:rPr>
          <w:rFonts w:ascii="Arial" w:hAnsi="Arial" w:cs="Arial"/>
          <w:i/>
        </w:rPr>
      </w:pPr>
      <w:r w:rsidRPr="00CA2236">
        <w:rPr>
          <w:rFonts w:ascii="Arial" w:hAnsi="Arial" w:cs="Arial"/>
          <w:i/>
        </w:rPr>
        <w:t>(art. 3 Legge n. 136 del 13/8/2010)</w:t>
      </w:r>
    </w:p>
    <w:p w14:paraId="0ADB0848" w14:textId="77777777" w:rsidR="0098697E" w:rsidRPr="00CA2236" w:rsidRDefault="0098697E" w:rsidP="0017288E">
      <w:pPr>
        <w:jc w:val="both"/>
        <w:rPr>
          <w:rFonts w:ascii="Arial" w:hAnsi="Arial" w:cs="Arial"/>
        </w:rPr>
      </w:pPr>
    </w:p>
    <w:p w14:paraId="0FD9632A" w14:textId="77777777" w:rsidR="00CC5441" w:rsidRPr="00CA2236" w:rsidRDefault="00CC5441" w:rsidP="0017288E">
      <w:pPr>
        <w:jc w:val="both"/>
        <w:rPr>
          <w:rFonts w:ascii="Arial" w:hAnsi="Arial" w:cs="Arial"/>
        </w:rPr>
      </w:pPr>
    </w:p>
    <w:p w14:paraId="21BDEDCB" w14:textId="77777777" w:rsidR="00CC5441" w:rsidRPr="00CA2236" w:rsidRDefault="00CC5441" w:rsidP="0017288E">
      <w:pPr>
        <w:jc w:val="both"/>
        <w:rPr>
          <w:rFonts w:ascii="Arial" w:hAnsi="Arial" w:cs="Arial"/>
        </w:rPr>
      </w:pPr>
    </w:p>
    <w:p w14:paraId="0E584CAE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Il sottoscritto ____________________________________________________________________________</w:t>
      </w:r>
    </w:p>
    <w:p w14:paraId="6C827112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nato a __________________________________________ (____) il _______________________________</w:t>
      </w:r>
    </w:p>
    <w:p w14:paraId="6338B2C7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residente a _________________________________via </w:t>
      </w:r>
      <w:r w:rsidR="00CA2236">
        <w:rPr>
          <w:rFonts w:ascii="Arial" w:hAnsi="Arial" w:cs="Arial"/>
        </w:rPr>
        <w:t>_____</w:t>
      </w:r>
      <w:r w:rsidRPr="00CA2236">
        <w:rPr>
          <w:rFonts w:ascii="Arial" w:hAnsi="Arial" w:cs="Arial"/>
        </w:rPr>
        <w:t>_______________________________n. _</w:t>
      </w:r>
      <w:r w:rsidR="00CA2236">
        <w:rPr>
          <w:rFonts w:ascii="Arial" w:hAnsi="Arial" w:cs="Arial"/>
        </w:rPr>
        <w:t>__</w:t>
      </w:r>
    </w:p>
    <w:p w14:paraId="112F6439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proofErr w:type="spellStart"/>
      <w:r w:rsidRPr="00CA2236">
        <w:rPr>
          <w:rFonts w:ascii="Arial" w:hAnsi="Arial" w:cs="Arial"/>
        </w:rPr>
        <w:t>cap</w:t>
      </w:r>
      <w:proofErr w:type="spellEnd"/>
      <w:r w:rsidRPr="00CA2236">
        <w:rPr>
          <w:rFonts w:ascii="Arial" w:hAnsi="Arial" w:cs="Arial"/>
        </w:rPr>
        <w:t xml:space="preserve"> ______</w:t>
      </w:r>
      <w:r w:rsidR="002A2257" w:rsidRPr="00CA2236">
        <w:rPr>
          <w:rFonts w:ascii="Arial" w:hAnsi="Arial" w:cs="Arial"/>
        </w:rPr>
        <w:t>__</w:t>
      </w:r>
      <w:r w:rsidRPr="00CA2236">
        <w:rPr>
          <w:rFonts w:ascii="Arial" w:hAnsi="Arial" w:cs="Arial"/>
        </w:rPr>
        <w:t>_____ codice fiscale ____________________________________</w:t>
      </w:r>
    </w:p>
    <w:p w14:paraId="62248FB5" w14:textId="77777777" w:rsidR="00CC5441" w:rsidRPr="00CA2236" w:rsidRDefault="002A2257" w:rsidP="00B03273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in qualità di</w:t>
      </w:r>
    </w:p>
    <w:p w14:paraId="2FAA0B04" w14:textId="77777777" w:rsidR="00CC5441" w:rsidRPr="00CA2236" w:rsidRDefault="000E01E6" w:rsidP="00B03273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t</w:t>
      </w:r>
      <w:r w:rsidR="00CC5441" w:rsidRPr="00CA2236">
        <w:rPr>
          <w:rFonts w:ascii="Arial" w:hAnsi="Arial" w:cs="Arial"/>
        </w:rPr>
        <w:t>itolare</w:t>
      </w:r>
    </w:p>
    <w:p w14:paraId="29756063" w14:textId="77777777" w:rsidR="00CC5441" w:rsidRPr="00CA2236" w:rsidRDefault="000E01E6" w:rsidP="00B03273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l</w:t>
      </w:r>
      <w:r w:rsidR="00CC5441" w:rsidRPr="00CA2236">
        <w:rPr>
          <w:rFonts w:ascii="Arial" w:hAnsi="Arial" w:cs="Arial"/>
        </w:rPr>
        <w:t>egale rappresentante</w:t>
      </w:r>
    </w:p>
    <w:p w14:paraId="16FF77D4" w14:textId="77777777" w:rsidR="00CC5441" w:rsidRPr="00CA2236" w:rsidRDefault="000E01E6" w:rsidP="00B03273">
      <w:pPr>
        <w:numPr>
          <w:ilvl w:val="0"/>
          <w:numId w:val="4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p</w:t>
      </w:r>
      <w:r w:rsidR="00CC5441" w:rsidRPr="00CA2236">
        <w:rPr>
          <w:rFonts w:ascii="Arial" w:hAnsi="Arial" w:cs="Arial"/>
        </w:rPr>
        <w:t>rocuratore come da procura n. __</w:t>
      </w:r>
      <w:r w:rsidR="00950403" w:rsidRPr="00CA2236">
        <w:rPr>
          <w:rFonts w:ascii="Arial" w:hAnsi="Arial" w:cs="Arial"/>
        </w:rPr>
        <w:t>_</w:t>
      </w:r>
      <w:r w:rsidR="00CC5441" w:rsidRPr="00CA2236">
        <w:rPr>
          <w:rFonts w:ascii="Arial" w:hAnsi="Arial" w:cs="Arial"/>
        </w:rPr>
        <w:t>__ del ________________</w:t>
      </w:r>
    </w:p>
    <w:p w14:paraId="61A4CCE4" w14:textId="77777777" w:rsidR="00CC5441" w:rsidRPr="00CA2236" w:rsidRDefault="00CC5441" w:rsidP="00CC5441">
      <w:pPr>
        <w:jc w:val="both"/>
        <w:rPr>
          <w:rFonts w:ascii="Arial" w:hAnsi="Arial" w:cs="Arial"/>
        </w:rPr>
      </w:pPr>
    </w:p>
    <w:p w14:paraId="0A552E9B" w14:textId="77777777" w:rsidR="00A56BEA" w:rsidRPr="00CA2236" w:rsidRDefault="00772E9A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della </w:t>
      </w:r>
      <w:r w:rsidR="000E4EA5" w:rsidRPr="00CA2236">
        <w:rPr>
          <w:rFonts w:ascii="Arial" w:hAnsi="Arial" w:cs="Arial"/>
        </w:rPr>
        <w:t>società/ente _______</w:t>
      </w:r>
      <w:r w:rsidR="00CC5441" w:rsidRPr="00CA2236">
        <w:rPr>
          <w:rFonts w:ascii="Arial" w:hAnsi="Arial" w:cs="Arial"/>
        </w:rPr>
        <w:t>___</w:t>
      </w:r>
      <w:r w:rsidRPr="00CA2236">
        <w:rPr>
          <w:rFonts w:ascii="Arial" w:hAnsi="Arial" w:cs="Arial"/>
        </w:rPr>
        <w:t>___</w:t>
      </w:r>
      <w:r w:rsidR="00CC5441" w:rsidRPr="00CA2236">
        <w:rPr>
          <w:rFonts w:ascii="Arial" w:hAnsi="Arial" w:cs="Arial"/>
        </w:rPr>
        <w:t>___________________________________________________________</w:t>
      </w:r>
    </w:p>
    <w:p w14:paraId="00E9B9BE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con sede a _______________________________________ via ______________________________ n. __</w:t>
      </w:r>
    </w:p>
    <w:p w14:paraId="218761CD" w14:textId="77777777" w:rsidR="00CC5441" w:rsidRPr="00CA2236" w:rsidRDefault="00CC5441" w:rsidP="000E01E6">
      <w:pPr>
        <w:spacing w:line="360" w:lineRule="auto"/>
        <w:jc w:val="both"/>
        <w:rPr>
          <w:rFonts w:ascii="Arial" w:hAnsi="Arial" w:cs="Arial"/>
        </w:rPr>
      </w:pPr>
      <w:proofErr w:type="spellStart"/>
      <w:r w:rsidRPr="00CA2236">
        <w:rPr>
          <w:rFonts w:ascii="Arial" w:hAnsi="Arial" w:cs="Arial"/>
        </w:rPr>
        <w:t>cap</w:t>
      </w:r>
      <w:proofErr w:type="spellEnd"/>
      <w:r w:rsidRPr="00CA2236">
        <w:rPr>
          <w:rFonts w:ascii="Arial" w:hAnsi="Arial" w:cs="Arial"/>
        </w:rPr>
        <w:t xml:space="preserve"> ___________ codice fiscale _____________________ partita iva ______________________________</w:t>
      </w:r>
    </w:p>
    <w:p w14:paraId="61BFBCA7" w14:textId="77777777" w:rsidR="00942879" w:rsidRPr="00CA2236" w:rsidRDefault="00942879" w:rsidP="000E01E6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mail ___________________________________ </w:t>
      </w:r>
      <w:proofErr w:type="spellStart"/>
      <w:r w:rsidRPr="00CA2236">
        <w:rPr>
          <w:rFonts w:ascii="Arial" w:hAnsi="Arial" w:cs="Arial"/>
        </w:rPr>
        <w:t>pec</w:t>
      </w:r>
      <w:proofErr w:type="spellEnd"/>
      <w:r w:rsidRPr="00CA2236">
        <w:rPr>
          <w:rFonts w:ascii="Arial" w:hAnsi="Arial" w:cs="Arial"/>
        </w:rPr>
        <w:t xml:space="preserve"> ___________________________________________</w:t>
      </w:r>
    </w:p>
    <w:p w14:paraId="13B54D71" w14:textId="77777777" w:rsidR="00CC5441" w:rsidRPr="00CA2236" w:rsidRDefault="00CC5441" w:rsidP="00B03273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consapevole della decadenza dei benefici e delle sanzioni penali previste per il caso di dichiarazione mendace o contenente dati non più rispondenti a verità, così come stabilito dagli artt. 75 e 76 del D.P.R. n. 445/2000</w:t>
      </w:r>
    </w:p>
    <w:p w14:paraId="2D68A019" w14:textId="77777777" w:rsidR="00CC5441" w:rsidRPr="00CA2236" w:rsidRDefault="00CC5441" w:rsidP="0017288E">
      <w:pPr>
        <w:jc w:val="both"/>
        <w:rPr>
          <w:rFonts w:ascii="Arial" w:hAnsi="Arial" w:cs="Arial"/>
        </w:rPr>
      </w:pPr>
    </w:p>
    <w:p w14:paraId="21D2B3D4" w14:textId="77777777" w:rsidR="00CC5441" w:rsidRPr="00CA2236" w:rsidRDefault="00CC5441" w:rsidP="00CC5441">
      <w:pPr>
        <w:jc w:val="center"/>
        <w:rPr>
          <w:rFonts w:ascii="Arial" w:hAnsi="Arial" w:cs="Arial"/>
        </w:rPr>
      </w:pPr>
      <w:r w:rsidRPr="00CA2236">
        <w:rPr>
          <w:rFonts w:ascii="Arial" w:hAnsi="Arial" w:cs="Arial"/>
        </w:rPr>
        <w:t>DICHIARA</w:t>
      </w:r>
    </w:p>
    <w:p w14:paraId="2B499034" w14:textId="77777777" w:rsidR="002A2257" w:rsidRPr="00CA2236" w:rsidRDefault="002A2257" w:rsidP="0017288E">
      <w:pPr>
        <w:jc w:val="both"/>
        <w:rPr>
          <w:rFonts w:ascii="Arial" w:hAnsi="Arial" w:cs="Arial"/>
        </w:rPr>
      </w:pPr>
    </w:p>
    <w:p w14:paraId="402DD99B" w14:textId="77777777" w:rsidR="00CC5441" w:rsidRPr="00CA2236" w:rsidRDefault="00CC5441" w:rsidP="00B03273">
      <w:pPr>
        <w:spacing w:line="360" w:lineRule="auto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in ottemperanza alle disposizioni della Legge n. 136 del 13/08/2010, in materia di tracciabilità dei flussi finanziari:</w:t>
      </w:r>
    </w:p>
    <w:p w14:paraId="3A01EA6C" w14:textId="77777777" w:rsidR="00B03273" w:rsidRPr="00CA2236" w:rsidRDefault="00B03273" w:rsidP="0017288E">
      <w:pPr>
        <w:jc w:val="both"/>
        <w:rPr>
          <w:rFonts w:ascii="Arial" w:hAnsi="Arial" w:cs="Arial"/>
        </w:rPr>
      </w:pPr>
    </w:p>
    <w:p w14:paraId="768B0646" w14:textId="77777777" w:rsidR="00CC5441" w:rsidRPr="00CA2236" w:rsidRDefault="00CC5441" w:rsidP="002A2257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che gli estremi identificativi del conto corrente bancario/postale dedicato alle commesse pubbliche nel quale transiteranno tutti i movimenti finanziari relativi alla gestione del</w:t>
      </w:r>
      <w:r w:rsidR="001703BE">
        <w:rPr>
          <w:rFonts w:ascii="Arial" w:hAnsi="Arial" w:cs="Arial"/>
        </w:rPr>
        <w:t xml:space="preserve"> progetto</w:t>
      </w:r>
      <w:r w:rsidRPr="00CA2236">
        <w:rPr>
          <w:rFonts w:ascii="Arial" w:hAnsi="Arial" w:cs="Arial"/>
        </w:rPr>
        <w:t xml:space="preserve"> sono i seguenti:</w:t>
      </w:r>
    </w:p>
    <w:p w14:paraId="4E7CB1DA" w14:textId="77777777" w:rsidR="00772E9A" w:rsidRPr="00CA2236" w:rsidRDefault="00772E9A" w:rsidP="00772E9A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Banca: </w:t>
      </w:r>
    </w:p>
    <w:p w14:paraId="20BFCCF1" w14:textId="77777777" w:rsidR="00772E9A" w:rsidRPr="00CA2236" w:rsidRDefault="00772E9A" w:rsidP="00772E9A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Intestazione: </w:t>
      </w:r>
    </w:p>
    <w:p w14:paraId="7925FDBB" w14:textId="77777777" w:rsidR="00942879" w:rsidRPr="00CA2236" w:rsidRDefault="00772E9A" w:rsidP="00772E9A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codice IBAN:</w:t>
      </w:r>
    </w:p>
    <w:p w14:paraId="4183FA60" w14:textId="77777777" w:rsidR="00942879" w:rsidRPr="00CA2236" w:rsidRDefault="00942879" w:rsidP="002A2257">
      <w:pPr>
        <w:spacing w:line="360" w:lineRule="auto"/>
        <w:ind w:left="284"/>
        <w:jc w:val="both"/>
        <w:rPr>
          <w:rFonts w:ascii="Arial" w:hAnsi="Arial" w:cs="Arial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"/>
        <w:gridCol w:w="345"/>
        <w:gridCol w:w="346"/>
        <w:gridCol w:w="345"/>
        <w:gridCol w:w="346"/>
        <w:gridCol w:w="345"/>
        <w:gridCol w:w="346"/>
        <w:gridCol w:w="345"/>
        <w:gridCol w:w="346"/>
        <w:gridCol w:w="345"/>
        <w:gridCol w:w="346"/>
        <w:gridCol w:w="347"/>
        <w:gridCol w:w="346"/>
        <w:gridCol w:w="347"/>
        <w:gridCol w:w="346"/>
        <w:gridCol w:w="347"/>
        <w:gridCol w:w="346"/>
        <w:gridCol w:w="347"/>
        <w:gridCol w:w="346"/>
        <w:gridCol w:w="346"/>
        <w:gridCol w:w="347"/>
        <w:gridCol w:w="346"/>
        <w:gridCol w:w="347"/>
        <w:gridCol w:w="346"/>
        <w:gridCol w:w="347"/>
        <w:gridCol w:w="346"/>
        <w:gridCol w:w="347"/>
      </w:tblGrid>
      <w:tr w:rsidR="00942879" w:rsidRPr="00CA2236" w14:paraId="07BE90CC" w14:textId="77777777" w:rsidTr="000872AF">
        <w:tc>
          <w:tcPr>
            <w:tcW w:w="354" w:type="dxa"/>
            <w:shd w:val="clear" w:color="auto" w:fill="auto"/>
          </w:tcPr>
          <w:p w14:paraId="7F29100F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655A11D3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4B6AA797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55AC20D3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477417BE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4BBFACBD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1352AAE6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65730408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086E95E1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15788C97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4CB64B01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08685084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24E581B1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13AD1D73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734F7674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4A802A63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31E707AF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071E97C0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3BB045B1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746E5FD4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495F41A0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66656978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5B8C1255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27A83CBE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7C2F1425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4" w:type="dxa"/>
            <w:shd w:val="clear" w:color="auto" w:fill="auto"/>
          </w:tcPr>
          <w:p w14:paraId="3524C874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55" w:type="dxa"/>
            <w:shd w:val="clear" w:color="auto" w:fill="auto"/>
          </w:tcPr>
          <w:p w14:paraId="5F2ACB1A" w14:textId="77777777" w:rsidR="00942879" w:rsidRPr="00CA2236" w:rsidRDefault="00942879" w:rsidP="000872A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34C58840" w14:textId="77777777" w:rsidR="00942879" w:rsidRPr="00CA2236" w:rsidRDefault="00942879" w:rsidP="002A2257">
      <w:pPr>
        <w:spacing w:line="360" w:lineRule="auto"/>
        <w:ind w:left="284"/>
        <w:jc w:val="both"/>
        <w:rPr>
          <w:rFonts w:ascii="Arial" w:hAnsi="Arial" w:cs="Arial"/>
        </w:rPr>
      </w:pPr>
    </w:p>
    <w:p w14:paraId="1908C430" w14:textId="77777777" w:rsidR="008D2716" w:rsidRPr="00CA2236" w:rsidRDefault="008D2716" w:rsidP="002A2257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che la generalità ed il codice fiscale delle persone delegate ad operare su di esso sono.</w:t>
      </w:r>
    </w:p>
    <w:p w14:paraId="005B1D1D" w14:textId="77777777" w:rsidR="008D2716" w:rsidRPr="00CA2236" w:rsidRDefault="008D2716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  <w:b/>
        </w:rPr>
        <w:t>cognome e nome</w:t>
      </w:r>
      <w:r w:rsidRPr="00CA2236">
        <w:rPr>
          <w:rFonts w:ascii="Arial" w:hAnsi="Arial" w:cs="Arial"/>
        </w:rPr>
        <w:t xml:space="preserve"> _________________________________________________________________</w:t>
      </w:r>
    </w:p>
    <w:p w14:paraId="42789370" w14:textId="77777777" w:rsidR="008D2716" w:rsidRPr="00CA2236" w:rsidRDefault="008D2716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nato a ____________________________________ il _____________________________________</w:t>
      </w:r>
    </w:p>
    <w:p w14:paraId="26BD087B" w14:textId="77777777" w:rsidR="008D2716" w:rsidRPr="00CA2236" w:rsidRDefault="008D2716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codice fiscale ________________________________</w:t>
      </w:r>
    </w:p>
    <w:p w14:paraId="3CFB21EA" w14:textId="77777777" w:rsidR="004D33CF" w:rsidRPr="00CA2236" w:rsidRDefault="004D33CF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  <w:b/>
        </w:rPr>
        <w:t>cognome e nome</w:t>
      </w:r>
      <w:r w:rsidRPr="00CA2236">
        <w:rPr>
          <w:rFonts w:ascii="Arial" w:hAnsi="Arial" w:cs="Arial"/>
        </w:rPr>
        <w:t xml:space="preserve"> _________________________________________________________________</w:t>
      </w:r>
    </w:p>
    <w:p w14:paraId="0950CF93" w14:textId="77777777" w:rsidR="008D2716" w:rsidRPr="00CA2236" w:rsidRDefault="008D2716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nato a ____________________________________ il _____________________________________</w:t>
      </w:r>
    </w:p>
    <w:p w14:paraId="7C37EB67" w14:textId="77777777" w:rsidR="008D2716" w:rsidRPr="00CA2236" w:rsidRDefault="008D2716" w:rsidP="002A2257">
      <w:pPr>
        <w:spacing w:line="360" w:lineRule="auto"/>
        <w:ind w:left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codice fiscale ________________________________</w:t>
      </w:r>
    </w:p>
    <w:p w14:paraId="084EC6AE" w14:textId="77777777" w:rsidR="00C43FA1" w:rsidRPr="00CA2236" w:rsidRDefault="00C43FA1" w:rsidP="0017288E">
      <w:pPr>
        <w:jc w:val="both"/>
        <w:rPr>
          <w:rFonts w:ascii="Arial" w:hAnsi="Arial" w:cs="Arial"/>
        </w:rPr>
      </w:pPr>
    </w:p>
    <w:p w14:paraId="5128C937" w14:textId="77777777" w:rsidR="00CA2236" w:rsidRPr="00CA2236" w:rsidRDefault="00CA2236" w:rsidP="0017288E">
      <w:pPr>
        <w:jc w:val="both"/>
        <w:rPr>
          <w:rFonts w:ascii="Arial" w:hAnsi="Arial" w:cs="Arial"/>
        </w:rPr>
      </w:pPr>
    </w:p>
    <w:p w14:paraId="24BC322D" w14:textId="77777777" w:rsidR="00CA2236" w:rsidRPr="00CA2236" w:rsidRDefault="00CA2236" w:rsidP="00CA2236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 xml:space="preserve">che in caso di variazione del conto corrente dedicato sopraindicato provvederà a comunicarne gli estremi identificativi nei termini di legge nonché, negli stessi termini, le generalità e il codice fiscale delle persone delegate ad operare sullo stesso; </w:t>
      </w:r>
    </w:p>
    <w:p w14:paraId="62DDB11A" w14:textId="77777777" w:rsidR="00CA2236" w:rsidRPr="00CA2236" w:rsidRDefault="00CA2236" w:rsidP="00CA2236">
      <w:pPr>
        <w:numPr>
          <w:ilvl w:val="0"/>
          <w:numId w:val="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che ai sensi dell’art. 3 comma 8 della Legge 136/2010 si impegna a osservare, senza eccezione e riserva alcuna, tutti gli obblighi previsti dalla normativa relativa alla tracciabilità dei flussi finanziari contenuti nella citata legge, pena la nullità del finanziamento concesso.</w:t>
      </w:r>
    </w:p>
    <w:p w14:paraId="6DE01A98" w14:textId="77777777" w:rsidR="00CA2236" w:rsidRPr="00CA2236" w:rsidRDefault="00CA2236" w:rsidP="0017288E">
      <w:pPr>
        <w:jc w:val="both"/>
        <w:rPr>
          <w:rFonts w:ascii="Arial" w:hAnsi="Arial" w:cs="Arial"/>
        </w:rPr>
      </w:pPr>
    </w:p>
    <w:p w14:paraId="4969257D" w14:textId="77777777" w:rsidR="00CA2236" w:rsidRPr="00CA2236" w:rsidRDefault="00CA2236" w:rsidP="0017288E">
      <w:pPr>
        <w:jc w:val="both"/>
        <w:rPr>
          <w:rFonts w:ascii="Arial" w:hAnsi="Arial" w:cs="Arial"/>
        </w:rPr>
      </w:pPr>
    </w:p>
    <w:p w14:paraId="61D01861" w14:textId="77777777" w:rsidR="004D33CF" w:rsidRPr="00CA2236" w:rsidRDefault="004D33CF" w:rsidP="0017288E">
      <w:pPr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>_________________________ ____________________</w:t>
      </w:r>
    </w:p>
    <w:p w14:paraId="074437A1" w14:textId="77777777" w:rsidR="004D33CF" w:rsidRPr="00CA2236" w:rsidRDefault="000E4EA5" w:rsidP="0017288E">
      <w:pPr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(</w:t>
      </w:r>
      <w:proofErr w:type="gramStart"/>
      <w:r w:rsidRPr="00CA2236">
        <w:rPr>
          <w:rFonts w:ascii="Arial" w:hAnsi="Arial" w:cs="Arial"/>
          <w:sz w:val="16"/>
          <w:szCs w:val="16"/>
        </w:rPr>
        <w:t xml:space="preserve">luogo)   </w:t>
      </w:r>
      <w:proofErr w:type="gramEnd"/>
      <w:r w:rsidRPr="00CA2236">
        <w:rPr>
          <w:rFonts w:ascii="Arial" w:hAnsi="Arial" w:cs="Arial"/>
          <w:sz w:val="16"/>
          <w:szCs w:val="16"/>
        </w:rPr>
        <w:t xml:space="preserve">  </w:t>
      </w:r>
      <w:r w:rsidR="004D33CF" w:rsidRPr="00CA2236">
        <w:rPr>
          <w:rFonts w:ascii="Arial" w:hAnsi="Arial" w:cs="Arial"/>
          <w:sz w:val="16"/>
          <w:szCs w:val="16"/>
        </w:rPr>
        <w:t xml:space="preserve">                                                          (data) </w:t>
      </w:r>
    </w:p>
    <w:p w14:paraId="5F16CEAA" w14:textId="77777777" w:rsidR="004D33CF" w:rsidRPr="00CA2236" w:rsidRDefault="004D33CF" w:rsidP="0017288E">
      <w:pPr>
        <w:jc w:val="both"/>
        <w:rPr>
          <w:rFonts w:ascii="Arial" w:hAnsi="Arial" w:cs="Arial"/>
        </w:rPr>
      </w:pPr>
    </w:p>
    <w:p w14:paraId="09032BEC" w14:textId="77777777" w:rsidR="004D33CF" w:rsidRPr="00CA2236" w:rsidRDefault="004D33CF" w:rsidP="0017288E">
      <w:pPr>
        <w:jc w:val="both"/>
        <w:rPr>
          <w:rFonts w:ascii="Arial" w:hAnsi="Arial" w:cs="Arial"/>
        </w:rPr>
      </w:pP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</w:r>
      <w:r w:rsidRPr="00CA2236">
        <w:rPr>
          <w:rFonts w:ascii="Arial" w:hAnsi="Arial" w:cs="Arial"/>
        </w:rPr>
        <w:tab/>
        <w:t>______________________</w:t>
      </w:r>
    </w:p>
    <w:p w14:paraId="59B8C03E" w14:textId="77777777" w:rsidR="004D33CF" w:rsidRPr="00CA2236" w:rsidRDefault="004D33CF" w:rsidP="0017288E">
      <w:pPr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</w:r>
      <w:r w:rsidRPr="00CA2236">
        <w:rPr>
          <w:rFonts w:ascii="Arial" w:hAnsi="Arial" w:cs="Arial"/>
          <w:sz w:val="16"/>
          <w:szCs w:val="16"/>
        </w:rPr>
        <w:tab/>
        <w:t xml:space="preserve">               (timbro e firma)</w:t>
      </w:r>
    </w:p>
    <w:p w14:paraId="1FB3FD9E" w14:textId="77777777" w:rsidR="000E01E6" w:rsidRPr="00CA2236" w:rsidRDefault="000E01E6" w:rsidP="0017288E">
      <w:pPr>
        <w:jc w:val="both"/>
        <w:rPr>
          <w:rFonts w:ascii="Arial" w:hAnsi="Arial" w:cs="Arial"/>
          <w:sz w:val="16"/>
          <w:szCs w:val="16"/>
        </w:rPr>
      </w:pPr>
    </w:p>
    <w:p w14:paraId="571549E0" w14:textId="77777777" w:rsidR="000E01E6" w:rsidRPr="00CA2236" w:rsidRDefault="000E01E6" w:rsidP="0017288E">
      <w:pPr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(</w:t>
      </w:r>
      <w:r w:rsidR="001703BE">
        <w:rPr>
          <w:rFonts w:ascii="Arial" w:hAnsi="Arial" w:cs="Arial"/>
          <w:sz w:val="16"/>
          <w:szCs w:val="16"/>
        </w:rPr>
        <w:t>In caso di firma autografa a</w:t>
      </w:r>
      <w:r w:rsidRPr="00CA2236">
        <w:rPr>
          <w:rFonts w:ascii="Arial" w:hAnsi="Arial" w:cs="Arial"/>
          <w:sz w:val="16"/>
          <w:szCs w:val="16"/>
        </w:rPr>
        <w:t>lla presente dichiarazione si allega copia fotostatica non autenticata di un documento d’identità del dichiarante)</w:t>
      </w:r>
    </w:p>
    <w:p w14:paraId="66BFE80B" w14:textId="77777777" w:rsidR="000E01E6" w:rsidRPr="00CA2236" w:rsidRDefault="000E01E6" w:rsidP="0017288E">
      <w:pPr>
        <w:jc w:val="both"/>
        <w:rPr>
          <w:rFonts w:ascii="Arial" w:hAnsi="Arial" w:cs="Arial"/>
          <w:sz w:val="16"/>
          <w:szCs w:val="16"/>
        </w:rPr>
      </w:pPr>
    </w:p>
    <w:p w14:paraId="6B35EDBF" w14:textId="77777777" w:rsidR="000E01E6" w:rsidRPr="00CA2236" w:rsidRDefault="000E01E6" w:rsidP="0017288E">
      <w:pPr>
        <w:jc w:val="both"/>
        <w:rPr>
          <w:rFonts w:ascii="Arial" w:hAnsi="Arial" w:cs="Arial"/>
          <w:sz w:val="16"/>
          <w:szCs w:val="16"/>
        </w:rPr>
      </w:pPr>
    </w:p>
    <w:p w14:paraId="0EEEACFA" w14:textId="77777777" w:rsidR="00B03273" w:rsidRPr="00CA2236" w:rsidRDefault="00B03273" w:rsidP="0017288E">
      <w:pPr>
        <w:jc w:val="both"/>
        <w:rPr>
          <w:rFonts w:ascii="Arial" w:hAnsi="Arial" w:cs="Arial"/>
          <w:sz w:val="16"/>
          <w:szCs w:val="16"/>
        </w:rPr>
      </w:pPr>
    </w:p>
    <w:p w14:paraId="756EBE92" w14:textId="77777777" w:rsidR="000E01E6" w:rsidRPr="00CA2236" w:rsidRDefault="000E01E6" w:rsidP="0017288E">
      <w:pPr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Ai sensi del D.Lgs. n. 196/2003 (Codice della Privacy) si informa che:</w:t>
      </w:r>
    </w:p>
    <w:p w14:paraId="3491D961" w14:textId="77777777" w:rsidR="000E01E6" w:rsidRPr="00CA2236" w:rsidRDefault="000E01E6" w:rsidP="000E01E6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le finalità e le modalità di trattamento cui sono destinati i dati raccolti ineriscono al procedimento in oggetto;</w:t>
      </w:r>
    </w:p>
    <w:p w14:paraId="5A4D3F45" w14:textId="77777777" w:rsidR="000E01E6" w:rsidRPr="00CA2236" w:rsidRDefault="000E01E6" w:rsidP="000E01E6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il conferimento dei dati costituisce il presupposto necessario per la regolarità del rapporto contrattuale;</w:t>
      </w:r>
    </w:p>
    <w:p w14:paraId="60811C85" w14:textId="77777777" w:rsidR="000E01E6" w:rsidRPr="00CA2236" w:rsidRDefault="000E01E6" w:rsidP="000E01E6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i soggetti o le categorie di soggetti ai quali i dati possono essere comunicati sono: il personale interno all’Ente implicato nel procedimento, ogni altro soggetto che abbia interesse ai sensi del D.Lgs. n. 267/2000 e della L. n. 241/1990, gli organi dell’autorità giudiziaria.</w:t>
      </w:r>
    </w:p>
    <w:p w14:paraId="54300E14" w14:textId="77777777" w:rsidR="000E01E6" w:rsidRPr="00CA2236" w:rsidRDefault="000E01E6" w:rsidP="00A81679">
      <w:pPr>
        <w:numPr>
          <w:ilvl w:val="0"/>
          <w:numId w:val="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CA2236">
        <w:rPr>
          <w:rFonts w:ascii="Arial" w:hAnsi="Arial" w:cs="Arial"/>
          <w:sz w:val="16"/>
          <w:szCs w:val="16"/>
        </w:rPr>
        <w:t>I diritti spettanti all’interessato sono quelli di cui al</w:t>
      </w:r>
      <w:r w:rsidR="00A81679" w:rsidRPr="00CA2236">
        <w:rPr>
          <w:rFonts w:ascii="Arial" w:hAnsi="Arial" w:cs="Arial"/>
          <w:sz w:val="16"/>
          <w:szCs w:val="16"/>
        </w:rPr>
        <w:t>l’art. 7 del D.Lgs. n. 196/2003</w:t>
      </w:r>
    </w:p>
    <w:sectPr w:rsidR="000E01E6" w:rsidRPr="00CA2236" w:rsidSect="00542AE1">
      <w:footerReference w:type="default" r:id="rId12"/>
      <w:pgSz w:w="11906" w:h="16838" w:code="9"/>
      <w:pgMar w:top="56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A9B2C2" w14:textId="77777777" w:rsidR="000B4AE1" w:rsidRDefault="000B4AE1" w:rsidP="00CA2236">
      <w:r>
        <w:separator/>
      </w:r>
    </w:p>
  </w:endnote>
  <w:endnote w:type="continuationSeparator" w:id="0">
    <w:p w14:paraId="566C4BC8" w14:textId="77777777" w:rsidR="000B4AE1" w:rsidRDefault="000B4AE1" w:rsidP="00CA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C4D68" w14:textId="77777777" w:rsidR="00CA2236" w:rsidRDefault="00CA2236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="001703BE">
      <w:rPr>
        <w:noProof/>
      </w:rPr>
      <w:t>1</w:t>
    </w:r>
    <w:r>
      <w:fldChar w:fldCharType="end"/>
    </w:r>
  </w:p>
  <w:p w14:paraId="69C26E3D" w14:textId="77777777" w:rsidR="00CA2236" w:rsidRDefault="00CA223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8D98" w14:textId="77777777" w:rsidR="000B4AE1" w:rsidRDefault="000B4AE1" w:rsidP="00CA2236">
      <w:r>
        <w:separator/>
      </w:r>
    </w:p>
  </w:footnote>
  <w:footnote w:type="continuationSeparator" w:id="0">
    <w:p w14:paraId="4356C7E4" w14:textId="77777777" w:rsidR="000B4AE1" w:rsidRDefault="000B4AE1" w:rsidP="00CA22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A228A"/>
    <w:multiLevelType w:val="hybridMultilevel"/>
    <w:tmpl w:val="CCD0EBF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F460BA"/>
    <w:multiLevelType w:val="hybridMultilevel"/>
    <w:tmpl w:val="514663B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9C48E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E7E1D75"/>
    <w:multiLevelType w:val="hybridMultilevel"/>
    <w:tmpl w:val="DAC2D62E"/>
    <w:lvl w:ilvl="0" w:tplc="B1DCFCD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106435"/>
    <w:multiLevelType w:val="hybridMultilevel"/>
    <w:tmpl w:val="D20A53D6"/>
    <w:lvl w:ilvl="0" w:tplc="056657CE">
      <w:numFmt w:val="bullet"/>
      <w:lvlText w:val="-"/>
      <w:lvlJc w:val="left"/>
      <w:pPr>
        <w:tabs>
          <w:tab w:val="num" w:pos="6735"/>
        </w:tabs>
        <w:ind w:left="6735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8895"/>
        </w:tabs>
        <w:ind w:left="88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9615"/>
        </w:tabs>
        <w:ind w:left="96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10335"/>
        </w:tabs>
        <w:ind w:left="103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11055"/>
        </w:tabs>
        <w:ind w:left="110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11775"/>
        </w:tabs>
        <w:ind w:left="117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12495"/>
        </w:tabs>
        <w:ind w:left="12495" w:hanging="360"/>
      </w:pPr>
      <w:rPr>
        <w:rFonts w:ascii="Wingdings" w:hAnsi="Wingdings" w:hint="default"/>
      </w:rPr>
    </w:lvl>
  </w:abstractNum>
  <w:abstractNum w:abstractNumId="4" w15:restartNumberingAfterBreak="0">
    <w:nsid w:val="7107632D"/>
    <w:multiLevelType w:val="hybridMultilevel"/>
    <w:tmpl w:val="912EFF5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3C1D4C"/>
    <w:multiLevelType w:val="hybridMultilevel"/>
    <w:tmpl w:val="3256954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901735">
    <w:abstractNumId w:val="3"/>
  </w:num>
  <w:num w:numId="2" w16cid:durableId="1367408948">
    <w:abstractNumId w:val="0"/>
  </w:num>
  <w:num w:numId="3" w16cid:durableId="1258175853">
    <w:abstractNumId w:val="1"/>
  </w:num>
  <w:num w:numId="4" w16cid:durableId="1265185649">
    <w:abstractNumId w:val="5"/>
  </w:num>
  <w:num w:numId="5" w16cid:durableId="668362904">
    <w:abstractNumId w:val="2"/>
  </w:num>
  <w:num w:numId="6" w16cid:durableId="13939680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336"/>
    <w:rsid w:val="0000339A"/>
    <w:rsid w:val="00010B1E"/>
    <w:rsid w:val="00047E7C"/>
    <w:rsid w:val="0005339C"/>
    <w:rsid w:val="00053791"/>
    <w:rsid w:val="000872AF"/>
    <w:rsid w:val="000B4AE1"/>
    <w:rsid w:val="000E01E6"/>
    <w:rsid w:val="000E4EA5"/>
    <w:rsid w:val="00105F44"/>
    <w:rsid w:val="001173FF"/>
    <w:rsid w:val="001616B9"/>
    <w:rsid w:val="001703BE"/>
    <w:rsid w:val="0017288E"/>
    <w:rsid w:val="00176870"/>
    <w:rsid w:val="0019218E"/>
    <w:rsid w:val="00233F97"/>
    <w:rsid w:val="002650EB"/>
    <w:rsid w:val="002A2257"/>
    <w:rsid w:val="002B3336"/>
    <w:rsid w:val="002D2E49"/>
    <w:rsid w:val="00342C20"/>
    <w:rsid w:val="003511D0"/>
    <w:rsid w:val="00385770"/>
    <w:rsid w:val="003A501B"/>
    <w:rsid w:val="003C2E1F"/>
    <w:rsid w:val="00440A2C"/>
    <w:rsid w:val="00446163"/>
    <w:rsid w:val="004A4724"/>
    <w:rsid w:val="004D33CF"/>
    <w:rsid w:val="004E5CF5"/>
    <w:rsid w:val="00542AE1"/>
    <w:rsid w:val="00597600"/>
    <w:rsid w:val="00597EA1"/>
    <w:rsid w:val="006678CC"/>
    <w:rsid w:val="006E0F56"/>
    <w:rsid w:val="006F6F3A"/>
    <w:rsid w:val="007569E3"/>
    <w:rsid w:val="00761450"/>
    <w:rsid w:val="00765858"/>
    <w:rsid w:val="00772E9A"/>
    <w:rsid w:val="007B4487"/>
    <w:rsid w:val="00801711"/>
    <w:rsid w:val="0087302A"/>
    <w:rsid w:val="008C6F59"/>
    <w:rsid w:val="008D2716"/>
    <w:rsid w:val="008F23F3"/>
    <w:rsid w:val="009214D4"/>
    <w:rsid w:val="00931789"/>
    <w:rsid w:val="00942879"/>
    <w:rsid w:val="00950403"/>
    <w:rsid w:val="0098697E"/>
    <w:rsid w:val="009C7919"/>
    <w:rsid w:val="00A36C4A"/>
    <w:rsid w:val="00A56BEA"/>
    <w:rsid w:val="00A81679"/>
    <w:rsid w:val="00AD490E"/>
    <w:rsid w:val="00AF51CE"/>
    <w:rsid w:val="00B03273"/>
    <w:rsid w:val="00B12BEA"/>
    <w:rsid w:val="00B30324"/>
    <w:rsid w:val="00B74034"/>
    <w:rsid w:val="00B75DC7"/>
    <w:rsid w:val="00BA4BCE"/>
    <w:rsid w:val="00BD74A7"/>
    <w:rsid w:val="00C24626"/>
    <w:rsid w:val="00C27B07"/>
    <w:rsid w:val="00C36BE9"/>
    <w:rsid w:val="00C43FA1"/>
    <w:rsid w:val="00CA2236"/>
    <w:rsid w:val="00CC5441"/>
    <w:rsid w:val="00D1073C"/>
    <w:rsid w:val="00D1127A"/>
    <w:rsid w:val="00D50E53"/>
    <w:rsid w:val="00DF17C5"/>
    <w:rsid w:val="00E17BD0"/>
    <w:rsid w:val="00E20D01"/>
    <w:rsid w:val="00E52B2E"/>
    <w:rsid w:val="00E534EB"/>
    <w:rsid w:val="00E714B8"/>
    <w:rsid w:val="00EB7BE1"/>
    <w:rsid w:val="00EC5BE7"/>
    <w:rsid w:val="00EC6425"/>
    <w:rsid w:val="00F020C4"/>
    <w:rsid w:val="00F50CD7"/>
    <w:rsid w:val="00F55A75"/>
    <w:rsid w:val="00F82344"/>
    <w:rsid w:val="00FD0828"/>
    <w:rsid w:val="00FE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A2CA2E"/>
  <w15:chartTrackingRefBased/>
  <w15:docId w15:val="{479350E2-BFB9-424A-B3D6-AC2F8E16C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table" w:styleId="Grigliatabella">
    <w:name w:val="Table Grid"/>
    <w:basedOn w:val="Tabellanormale"/>
    <w:rsid w:val="009428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446163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Stile">
    <w:name w:val="Stile"/>
    <w:rsid w:val="00446163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Pidipagina">
    <w:name w:val="footer"/>
    <w:basedOn w:val="Normale"/>
    <w:link w:val="PidipaginaCarattere"/>
    <w:uiPriority w:val="99"/>
    <w:rsid w:val="00CA223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A2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96D499DB3F044CBA2B7D030BEF27B7" ma:contentTypeVersion="14" ma:contentTypeDescription="Creare un nuovo documento." ma:contentTypeScope="" ma:versionID="d1df13a34d42cd37de70e5435a613a9e">
  <xsd:schema xmlns:xsd="http://www.w3.org/2001/XMLSchema" xmlns:xs="http://www.w3.org/2001/XMLSchema" xmlns:p="http://schemas.microsoft.com/office/2006/metadata/properties" xmlns:ns2="a14b490d-bb5b-46f1-9d1b-ff09c889f4ed" xmlns:ns3="eddecd3a-aec7-4209-aa9b-a00e397cdb52" targetNamespace="http://schemas.microsoft.com/office/2006/metadata/properties" ma:root="true" ma:fieldsID="8fe3956ccdf1b7242192b38bce165330" ns2:_="" ns3:_="">
    <xsd:import namespace="a14b490d-bb5b-46f1-9d1b-ff09c889f4ed"/>
    <xsd:import namespace="eddecd3a-aec7-4209-aa9b-a00e397cdb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Approver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b490d-bb5b-46f1-9d1b-ff09c889f4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5cef147c-0240-47bf-9996-b7454b3232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Approver" ma:index="20" nillable="true" ma:displayName="Approver" ma:format="Dropdown" ma:internalName="Approver">
      <xsd:simpleType>
        <xsd:restriction base="dms:Text">
          <xsd:maxLength value="255"/>
        </xsd:restriction>
      </xsd:simpleType>
    </xsd:element>
    <xsd:element name="_Flow_SignoffStatus" ma:index="21" nillable="true" ma:displayName="Stato consenso" ma:internalName="Stato_x0020_consenso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decd3a-aec7-4209-aa9b-a00e397cdb5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00b0238-e629-43f3-9397-fbb8c4915dfe}" ma:internalName="TaxCatchAll" ma:showField="CatchAllData" ma:web="eddecd3a-aec7-4209-aa9b-a00e397cdb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4b490d-bb5b-46f1-9d1b-ff09c889f4ed">
      <Terms xmlns="http://schemas.microsoft.com/office/infopath/2007/PartnerControls"/>
    </lcf76f155ced4ddcb4097134ff3c332f>
    <TaxCatchAll xmlns="eddecd3a-aec7-4209-aa9b-a00e397cdb52" xsi:nil="true"/>
    <_Flow_SignoffStatus xmlns="a14b490d-bb5b-46f1-9d1b-ff09c889f4ed" xsi:nil="true"/>
    <Approver xmlns="a14b490d-bb5b-46f1-9d1b-ff09c889f4ed" xsi:nil="true"/>
  </documentManagement>
</p:properties>
</file>

<file path=customXml/itemProps1.xml><?xml version="1.0" encoding="utf-8"?>
<ds:datastoreItem xmlns:ds="http://schemas.openxmlformats.org/officeDocument/2006/customXml" ds:itemID="{A7B361A4-E11B-4B36-AEA8-D2705D922A3F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BD29658B-44F7-420C-9F6A-673E89E055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04C380-6EB2-471F-9D44-A90F53633C2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974E10-A2B3-4F18-B912-71F8397E2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b490d-bb5b-46f1-9d1b-ff09c889f4ed"/>
    <ds:schemaRef ds:uri="eddecd3a-aec7-4209-aa9b-a00e397cdb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BD8D24AF-E8D5-4715-9E55-673F719ACB5E}">
  <ds:schemaRefs>
    <ds:schemaRef ds:uri="http://schemas.microsoft.com/office/2006/metadata/properties"/>
    <ds:schemaRef ds:uri="http://schemas.microsoft.com/office/infopath/2007/PartnerControls"/>
    <ds:schemaRef ds:uri="a14b490d-bb5b-46f1-9d1b-ff09c889f4ed"/>
    <ds:schemaRef ds:uri="eddecd3a-aec7-4209-aa9b-a00e397cdb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</Company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comune Mandello del Lario</dc:creator>
  <cp:keywords/>
  <cp:lastModifiedBy>Flavia Cervelli</cp:lastModifiedBy>
  <cp:revision>2</cp:revision>
  <cp:lastPrinted>2010-12-22T13:45:00Z</cp:lastPrinted>
  <dcterms:created xsi:type="dcterms:W3CDTF">2025-04-04T12:31:00Z</dcterms:created>
  <dcterms:modified xsi:type="dcterms:W3CDTF">2025-04-04T12:31:00Z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Umberto Bassetti</vt:lpwstr>
  </property>
  <property fmtid="{D5CDD505-2E9C-101B-9397-08002B2CF9AE}" pid="4" name="Order">
    <vt:lpwstr>8561300.00000000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Umberto Bassetti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ontentTypeId">
    <vt:lpwstr>0x0101000E96D499DB3F044CBA2B7D030BEF27B7</vt:lpwstr>
  </property>
  <property fmtid="{D5CDD505-2E9C-101B-9397-08002B2CF9AE}" pid="11" name="TriggerFlowInfo">
    <vt:lpwstr/>
  </property>
  <property fmtid="{D5CDD505-2E9C-101B-9397-08002B2CF9AE}" pid="12" name="MediaServiceImageTags">
    <vt:lpwstr/>
  </property>
  <property fmtid="{D5CDD505-2E9C-101B-9397-08002B2CF9AE}" pid="13" name="MSIP_Label_5097a60d-5525-435b-8989-8eb48ac0c8cd_Enabled">
    <vt:lpwstr>true</vt:lpwstr>
  </property>
  <property fmtid="{D5CDD505-2E9C-101B-9397-08002B2CF9AE}" pid="14" name="MSIP_Label_5097a60d-5525-435b-8989-8eb48ac0c8cd_SetDate">
    <vt:lpwstr>2025-04-04T12:30:54Z</vt:lpwstr>
  </property>
  <property fmtid="{D5CDD505-2E9C-101B-9397-08002B2CF9AE}" pid="15" name="MSIP_Label_5097a60d-5525-435b-8989-8eb48ac0c8cd_Method">
    <vt:lpwstr>Standard</vt:lpwstr>
  </property>
  <property fmtid="{D5CDD505-2E9C-101B-9397-08002B2CF9AE}" pid="16" name="MSIP_Label_5097a60d-5525-435b-8989-8eb48ac0c8cd_Name">
    <vt:lpwstr>defa4170-0d19-0005-0004-bc88714345d2</vt:lpwstr>
  </property>
  <property fmtid="{D5CDD505-2E9C-101B-9397-08002B2CF9AE}" pid="17" name="MSIP_Label_5097a60d-5525-435b-8989-8eb48ac0c8cd_SiteId">
    <vt:lpwstr>3e90938b-8b27-4762-b4e8-006a8127a119</vt:lpwstr>
  </property>
  <property fmtid="{D5CDD505-2E9C-101B-9397-08002B2CF9AE}" pid="18" name="MSIP_Label_5097a60d-5525-435b-8989-8eb48ac0c8cd_ActionId">
    <vt:lpwstr>054cb2b2-9f4d-47c8-ab2a-7b275e03dc15</vt:lpwstr>
  </property>
  <property fmtid="{D5CDD505-2E9C-101B-9397-08002B2CF9AE}" pid="19" name="MSIP_Label_5097a60d-5525-435b-8989-8eb48ac0c8cd_ContentBits">
    <vt:lpwstr>0</vt:lpwstr>
  </property>
  <property fmtid="{D5CDD505-2E9C-101B-9397-08002B2CF9AE}" pid="20" name="MSIP_Label_5097a60d-5525-435b-8989-8eb48ac0c8cd_Tag">
    <vt:lpwstr>10, 3, 0, 1</vt:lpwstr>
  </property>
</Properties>
</file>