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3608" w:rsidR="005B1A54" w:rsidRDefault="005B1A54" w14:paraId="4A803781" w14:textId="3A5D6C1C">
      <w:pPr>
        <w:rPr>
          <w:rFonts w:ascii="Times New Roman" w:hAnsi="Times New Roman" w:cs="Times New Roman"/>
        </w:rPr>
      </w:pPr>
    </w:p>
    <w:p w:rsidRPr="00913608" w:rsidR="005B1A54" w:rsidRDefault="005B1A54" w14:paraId="33DE1A58" w14:textId="77777777">
      <w:pPr>
        <w:rPr>
          <w:rFonts w:ascii="Times New Roman" w:hAnsi="Times New Roman" w:cs="Times New Roman"/>
        </w:rPr>
      </w:pPr>
    </w:p>
    <w:p w:rsidRPr="00913608" w:rsidR="005B1A54" w:rsidRDefault="00354DDA" w14:paraId="66F6639D" w14:textId="3D9575A5">
      <w:pPr>
        <w:jc w:val="center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</w:rPr>
        <w:tab/>
      </w:r>
    </w:p>
    <w:p w:rsidRPr="00913608" w:rsidR="005B1A54" w:rsidRDefault="0066303E" w14:paraId="1558728D" w14:textId="77777777">
      <w:pPr>
        <w:jc w:val="center"/>
        <w:rPr>
          <w:rFonts w:ascii="Times New Roman" w:hAnsi="Times New Roman" w:cs="Times New Roman"/>
          <w:b/>
          <w:i/>
        </w:rPr>
      </w:pPr>
      <w:bookmarkStart w:name="bookmark=id.gjdgxs" w:colFirst="0" w:colLast="0" w:id="0"/>
      <w:bookmarkEnd w:id="0"/>
      <w:r w:rsidRPr="00913608">
        <w:rPr>
          <w:rFonts w:ascii="Times New Roman" w:hAnsi="Times New Roman" w:cs="Times New Roman"/>
          <w:b/>
        </w:rPr>
        <w:t xml:space="preserve">FORMAT RELAZIONE TECNICA </w:t>
      </w:r>
      <w:r w:rsidRPr="00913608">
        <w:rPr>
          <w:rFonts w:ascii="Times New Roman" w:hAnsi="Times New Roman" w:cs="Times New Roman"/>
          <w:b/>
          <w:i/>
        </w:rPr>
        <w:t>INTERMEDIA E FINALE</w:t>
      </w:r>
    </w:p>
    <w:p w:rsidRPr="00913608" w:rsidR="005B1A54" w:rsidRDefault="0066303E" w14:paraId="7D2F5001" w14:textId="681F43A5">
      <w:pPr>
        <w:jc w:val="center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 xml:space="preserve">DA ALLEGARE ALLA DOMANDA DI EROGAZIONE DEI FONDI DEL SOGGETTO </w:t>
      </w:r>
      <w:r w:rsidRPr="00913608" w:rsidR="00701796">
        <w:rPr>
          <w:rFonts w:ascii="Times New Roman" w:hAnsi="Times New Roman" w:cs="Times New Roman"/>
          <w:b/>
        </w:rPr>
        <w:t>PROPONENTE</w:t>
      </w:r>
    </w:p>
    <w:p w:rsidRPr="00913608" w:rsidR="005B1A54" w:rsidRDefault="005B1A54" w14:paraId="1B1D2CD4" w14:textId="77777777">
      <w:pPr>
        <w:jc w:val="center"/>
        <w:rPr>
          <w:rFonts w:ascii="Times New Roman" w:hAnsi="Times New Roman" w:cs="Times New Roman"/>
        </w:rPr>
      </w:pPr>
    </w:p>
    <w:p w:rsidRPr="00913608" w:rsidR="00701796" w:rsidP="00701796" w:rsidRDefault="00701796" w14:paraId="3ADD73D2" w14:textId="77777777">
      <w:pPr>
        <w:jc w:val="center"/>
        <w:rPr>
          <w:rFonts w:ascii="Times New Roman" w:hAnsi="Times New Roman" w:cs="Times New Roman"/>
          <w:bCs/>
        </w:rPr>
      </w:pPr>
      <w:r w:rsidRPr="00913608">
        <w:rPr>
          <w:rFonts w:ascii="Times New Roman" w:hAnsi="Times New Roman" w:cs="Times New Roman"/>
          <w:bCs/>
        </w:rPr>
        <w:t>PIANO NAZIONALE DI RIPRESA E RESILIENZA</w:t>
      </w:r>
    </w:p>
    <w:p w:rsidRPr="00913608" w:rsidR="00701796" w:rsidP="00701796" w:rsidRDefault="00701796" w14:paraId="5CB111A2" w14:textId="77777777">
      <w:pPr>
        <w:jc w:val="center"/>
        <w:rPr>
          <w:rFonts w:ascii="Times New Roman" w:hAnsi="Times New Roman" w:cs="Times New Roman"/>
          <w:bCs/>
        </w:rPr>
      </w:pPr>
      <w:r w:rsidRPr="00913608">
        <w:rPr>
          <w:rFonts w:ascii="Times New Roman" w:hAnsi="Times New Roman" w:cs="Times New Roman"/>
          <w:bCs/>
        </w:rPr>
        <w:t>MISSIONE 5 - INCLUSIONE E COESIONE</w:t>
      </w:r>
    </w:p>
    <w:p w:rsidR="003239A1" w:rsidP="00701796" w:rsidRDefault="00701796" w14:paraId="2FBF545D" w14:textId="55971FF4">
      <w:pPr>
        <w:jc w:val="center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  <w:bCs/>
        </w:rPr>
        <w:t xml:space="preserve">COMPONENTE 3 - INTERVENTI SPECIALI PER LA COESIONE TERRITORIALE </w:t>
      </w:r>
      <w:r w:rsidR="003239A1">
        <w:rPr>
          <w:rFonts w:ascii="Times New Roman" w:hAnsi="Times New Roman" w:cs="Times New Roman"/>
          <w:bCs/>
        </w:rPr>
        <w:t>–</w:t>
      </w:r>
      <w:r w:rsidRPr="00913608">
        <w:rPr>
          <w:rFonts w:ascii="Times New Roman" w:hAnsi="Times New Roman" w:cs="Times New Roman"/>
        </w:rPr>
        <w:t xml:space="preserve"> </w:t>
      </w:r>
    </w:p>
    <w:p w:rsidRPr="00913608" w:rsidR="00701796" w:rsidP="00701796" w:rsidRDefault="00701796" w14:paraId="67827644" w14:textId="24CEE1F6">
      <w:pPr>
        <w:jc w:val="center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t>I.3 – “POVERTÀ EDUCATIVA”</w:t>
      </w:r>
    </w:p>
    <w:p w:rsidRPr="00913608" w:rsidR="00701796" w:rsidP="00701796" w:rsidRDefault="00701796" w14:paraId="0FFE6599" w14:textId="12FFFB94">
      <w:pPr>
        <w:jc w:val="center"/>
        <w:rPr>
          <w:rFonts w:ascii="Times New Roman" w:hAnsi="Times New Roman" w:cs="Times New Roman"/>
          <w:bCs/>
        </w:rPr>
      </w:pPr>
    </w:p>
    <w:p w:rsidRPr="00913608" w:rsidR="005B1A54" w:rsidRDefault="005B1A54" w14:paraId="7F50A8B9" w14:textId="77777777">
      <w:pPr>
        <w:jc w:val="center"/>
        <w:rPr>
          <w:rFonts w:ascii="Times New Roman" w:hAnsi="Times New Roman" w:cs="Times New Roman"/>
        </w:rPr>
      </w:pPr>
    </w:p>
    <w:p w:rsidRPr="00913608" w:rsidR="005B1A54" w:rsidRDefault="005B1A54" w14:paraId="5465CAD9" w14:textId="77777777">
      <w:pPr>
        <w:jc w:val="center"/>
        <w:rPr>
          <w:rFonts w:ascii="Times New Roman" w:hAnsi="Times New Roman" w:cs="Times New Roman"/>
        </w:rPr>
      </w:pPr>
    </w:p>
    <w:p w:rsidRPr="00913608" w:rsidR="005B1A54" w:rsidRDefault="005B1A54" w14:paraId="6023DA98" w14:textId="77777777">
      <w:pPr>
        <w:jc w:val="center"/>
        <w:rPr>
          <w:rFonts w:ascii="Times New Roman" w:hAnsi="Times New Roman" w:cs="Times New Roman"/>
        </w:rPr>
      </w:pPr>
    </w:p>
    <w:p w:rsidRPr="00913608" w:rsidR="005B1A54" w:rsidRDefault="005B1A54" w14:paraId="5A85EB68" w14:textId="77777777">
      <w:pPr>
        <w:jc w:val="center"/>
        <w:rPr>
          <w:rFonts w:ascii="Times New Roman" w:hAnsi="Times New Roman" w:cs="Times New Roman"/>
        </w:rPr>
      </w:pPr>
    </w:p>
    <w:tbl>
      <w:tblPr>
        <w:tblW w:w="93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80"/>
        <w:gridCol w:w="4680"/>
      </w:tblGrid>
      <w:tr w:rsidRPr="00913608" w:rsidR="005B1A54" w14:paraId="00ECE4CC" w14:textId="77777777">
        <w:trPr>
          <w:jc w:val="center"/>
        </w:trPr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5EA4EE17" w14:textId="33136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Titolo del</w:t>
            </w:r>
            <w:r w:rsidRPr="00913608" w:rsidR="00701796">
              <w:rPr>
                <w:rFonts w:ascii="Times New Roman" w:hAnsi="Times New Roman" w:cs="Times New Roman"/>
              </w:rPr>
              <w:t xml:space="preserve"> Progetto</w:t>
            </w:r>
            <w:r w:rsidRPr="009136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5B1A54" w14:paraId="784EC5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913608" w:rsidR="005B1A54" w14:paraId="08CA3C4E" w14:textId="77777777">
        <w:trPr>
          <w:jc w:val="center"/>
        </w:trPr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1B1211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CUP</w:t>
            </w:r>
          </w:p>
        </w:tc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5B1A54" w14:paraId="1F472E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913608" w:rsidR="005B1A54" w14:paraId="135F3B94" w14:textId="77777777">
        <w:trPr>
          <w:jc w:val="center"/>
        </w:trPr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517832FF" w14:textId="2A5D3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Soggetto </w:t>
            </w:r>
            <w:r w:rsidRPr="00913608" w:rsidR="00701796">
              <w:rPr>
                <w:rFonts w:ascii="Times New Roman" w:hAnsi="Times New Roman" w:cs="Times New Roman"/>
              </w:rPr>
              <w:t>Proponente</w:t>
            </w:r>
          </w:p>
        </w:tc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5B1A54" w14:paraId="0B493A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913608" w:rsidR="005B1A54" w14:paraId="22BD3C32" w14:textId="77777777">
        <w:trPr>
          <w:jc w:val="center"/>
        </w:trPr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477D6B37" w14:textId="288F8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Segoe UI Emoji" w:hAnsi="Segoe UI Emoji" w:cs="Segoe UI Emoji"/>
              </w:rPr>
              <w:t>🔲</w:t>
            </w:r>
            <w:r w:rsidRPr="00913608">
              <w:rPr>
                <w:rFonts w:ascii="Times New Roman" w:hAnsi="Times New Roman" w:cs="Times New Roman"/>
              </w:rPr>
              <w:t>Relazione intermedia</w:t>
            </w:r>
          </w:p>
        </w:tc>
        <w:tc>
          <w:tcPr>
            <w:tcW w:w="4680" w:type="dxa"/>
            <w:tcBorders>
              <w:top w:val="dotted" w:color="000000" w:sz="8" w:space="0"/>
              <w:left w:val="dotted" w:color="000000" w:sz="8" w:space="0"/>
              <w:bottom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3186FDA4" w14:textId="255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Segoe UI Emoji" w:hAnsi="Segoe UI Emoji" w:cs="Segoe UI Emoji"/>
              </w:rPr>
              <w:t>🔲</w:t>
            </w:r>
            <w:r w:rsidRPr="00913608">
              <w:rPr>
                <w:rFonts w:ascii="Times New Roman" w:hAnsi="Times New Roman" w:cs="Times New Roman"/>
              </w:rPr>
              <w:t>Relazione finale</w:t>
            </w:r>
          </w:p>
        </w:tc>
      </w:tr>
    </w:tbl>
    <w:p w:rsidRPr="00913608" w:rsidR="005B1A54" w:rsidRDefault="005B1A54" w14:paraId="50BB05CE" w14:textId="77777777">
      <w:pPr>
        <w:jc w:val="center"/>
        <w:rPr>
          <w:rFonts w:ascii="Times New Roman" w:hAnsi="Times New Roman" w:cs="Times New Roman"/>
        </w:rPr>
      </w:pPr>
    </w:p>
    <w:p w:rsidRPr="00913608" w:rsidR="005B1A54" w:rsidRDefault="0066303E" w14:paraId="31DAA028" w14:textId="77777777">
      <w:pPr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br w:type="page"/>
      </w:r>
    </w:p>
    <w:p w:rsidRPr="00913608" w:rsidR="00701796" w:rsidRDefault="00701796" w14:paraId="32F44516" w14:textId="77777777">
      <w:pPr>
        <w:jc w:val="both"/>
        <w:rPr>
          <w:rFonts w:ascii="Times New Roman" w:hAnsi="Times New Roman" w:cs="Times New Roman"/>
          <w:b/>
        </w:rPr>
      </w:pPr>
    </w:p>
    <w:p w:rsidRPr="00913608" w:rsidR="005B1A54" w:rsidRDefault="0066303E" w14:paraId="2B3EDCB9" w14:textId="0BAE25FE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INDICAZIONI PER LA COMPILAZIONE</w:t>
      </w:r>
    </w:p>
    <w:p w:rsidRPr="00913608" w:rsidR="005B1A54" w:rsidRDefault="0066303E" w14:paraId="25A675E8" w14:textId="3172FD1C">
      <w:pPr>
        <w:jc w:val="both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t xml:space="preserve">Attraverso la relazione l’Amministrazione titolare verifica che le attività realizzate e i risultati conseguiti siano coerenti con il </w:t>
      </w:r>
      <w:r w:rsidRPr="00913608" w:rsidR="003F5D1A">
        <w:rPr>
          <w:rFonts w:ascii="Times New Roman" w:hAnsi="Times New Roman" w:cs="Times New Roman"/>
        </w:rPr>
        <w:t xml:space="preserve">progetto </w:t>
      </w:r>
      <w:r w:rsidRPr="00913608">
        <w:rPr>
          <w:rFonts w:ascii="Times New Roman" w:hAnsi="Times New Roman" w:cs="Times New Roman"/>
        </w:rPr>
        <w:t xml:space="preserve">approvato e utili per il conseguimento dei Milestone e Target del PNRR, contribuendo al processo di monitoraggio degli esiti prodotti dall’intervento finanziato. </w:t>
      </w:r>
    </w:p>
    <w:p w:rsidR="00D44583" w:rsidRDefault="0066303E" w14:paraId="4CD692F0" w14:textId="77777777">
      <w:pPr>
        <w:jc w:val="both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t xml:space="preserve">La relazione è redatta dal Soggetto </w:t>
      </w:r>
      <w:r w:rsidRPr="00913608" w:rsidR="00701796">
        <w:rPr>
          <w:rFonts w:ascii="Times New Roman" w:hAnsi="Times New Roman" w:cs="Times New Roman"/>
        </w:rPr>
        <w:t>Proponente</w:t>
      </w:r>
      <w:r w:rsidRPr="00913608">
        <w:rPr>
          <w:rFonts w:ascii="Times New Roman" w:hAnsi="Times New Roman" w:cs="Times New Roman"/>
        </w:rPr>
        <w:t xml:space="preserve"> e inviata all’Amministrazione </w:t>
      </w:r>
      <w:r w:rsidRPr="000C24D2" w:rsidR="00701796">
        <w:rPr>
          <w:rFonts w:ascii="Times New Roman" w:hAnsi="Times New Roman" w:cs="Times New Roman"/>
          <w:b/>
          <w:bCs/>
        </w:rPr>
        <w:t>attuatrice</w:t>
      </w:r>
      <w:r w:rsidRPr="000C24D2">
        <w:rPr>
          <w:rFonts w:ascii="Times New Roman" w:hAnsi="Times New Roman" w:cs="Times New Roman"/>
          <w:b/>
          <w:bCs/>
        </w:rPr>
        <w:t xml:space="preserve"> </w:t>
      </w:r>
      <w:r w:rsidRPr="000C24D2" w:rsidR="00701796">
        <w:rPr>
          <w:rFonts w:ascii="Times New Roman" w:hAnsi="Times New Roman" w:cs="Times New Roman"/>
          <w:b/>
          <w:bCs/>
        </w:rPr>
        <w:t>a metà del</w:t>
      </w:r>
      <w:r w:rsidRPr="000C24D2" w:rsidR="00354DDA">
        <w:rPr>
          <w:rFonts w:ascii="Times New Roman" w:hAnsi="Times New Roman" w:cs="Times New Roman"/>
          <w:b/>
          <w:bCs/>
        </w:rPr>
        <w:t xml:space="preserve">la durata temporale del progetto e a conclusione del </w:t>
      </w:r>
      <w:r w:rsidRPr="000C24D2" w:rsidR="00701796">
        <w:rPr>
          <w:rFonts w:ascii="Times New Roman" w:hAnsi="Times New Roman" w:cs="Times New Roman"/>
          <w:b/>
          <w:bCs/>
        </w:rPr>
        <w:t>percorso progettuale</w:t>
      </w:r>
      <w:r w:rsidRPr="00913608" w:rsidR="003F5D1A">
        <w:rPr>
          <w:rFonts w:ascii="Times New Roman" w:hAnsi="Times New Roman" w:cs="Times New Roman"/>
        </w:rPr>
        <w:t xml:space="preserve"> utilizzando</w:t>
      </w:r>
      <w:r w:rsidRPr="00913608">
        <w:rPr>
          <w:rFonts w:ascii="Times New Roman" w:hAnsi="Times New Roman" w:cs="Times New Roman"/>
        </w:rPr>
        <w:t xml:space="preserve"> il presente format che si compone di una Sezione A relativa ai dati di anagrafica de</w:t>
      </w:r>
      <w:r w:rsidRPr="00913608" w:rsidR="003F5D1A">
        <w:rPr>
          <w:rFonts w:ascii="Times New Roman" w:hAnsi="Times New Roman" w:cs="Times New Roman"/>
        </w:rPr>
        <w:t>l progetto</w:t>
      </w:r>
      <w:r w:rsidR="00D44583">
        <w:rPr>
          <w:rFonts w:ascii="Times New Roman" w:hAnsi="Times New Roman" w:cs="Times New Roman"/>
        </w:rPr>
        <w:t>,</w:t>
      </w:r>
      <w:r w:rsidRPr="00913608">
        <w:rPr>
          <w:rFonts w:ascii="Times New Roman" w:hAnsi="Times New Roman" w:cs="Times New Roman"/>
        </w:rPr>
        <w:t xml:space="preserve"> una Sezione B che include la descrizione tecnica e l’avanzamento delle attività nel </w:t>
      </w:r>
      <w:r w:rsidRPr="00913608" w:rsidR="00354DDA">
        <w:rPr>
          <w:rFonts w:ascii="Times New Roman" w:hAnsi="Times New Roman" w:cs="Times New Roman"/>
        </w:rPr>
        <w:t>periodo</w:t>
      </w:r>
      <w:r w:rsidRPr="00913608">
        <w:rPr>
          <w:rFonts w:ascii="Times New Roman" w:hAnsi="Times New Roman" w:cs="Times New Roman"/>
        </w:rPr>
        <w:t xml:space="preserve"> di riferimento nel rispetto di quanto stabilito </w:t>
      </w:r>
      <w:r w:rsidRPr="00913608" w:rsidR="003F5D1A">
        <w:rPr>
          <w:rFonts w:ascii="Times New Roman" w:hAnsi="Times New Roman" w:cs="Times New Roman"/>
        </w:rPr>
        <w:t xml:space="preserve">nell’Atto d’obbligo sottoscritto </w:t>
      </w:r>
      <w:r w:rsidRPr="00913608">
        <w:rPr>
          <w:rFonts w:ascii="Times New Roman" w:hAnsi="Times New Roman" w:cs="Times New Roman"/>
        </w:rPr>
        <w:t xml:space="preserve">dalle parti e in coerenza con il </w:t>
      </w:r>
      <w:r w:rsidRPr="00913608" w:rsidR="003F5D1A">
        <w:rPr>
          <w:rFonts w:ascii="Times New Roman" w:hAnsi="Times New Roman" w:cs="Times New Roman"/>
        </w:rPr>
        <w:t>progetto</w:t>
      </w:r>
      <w:r w:rsidRPr="00913608">
        <w:rPr>
          <w:rFonts w:ascii="Times New Roman" w:hAnsi="Times New Roman" w:cs="Times New Roman"/>
        </w:rPr>
        <w:t xml:space="preserve"> approvato</w:t>
      </w:r>
      <w:r w:rsidR="00D44583">
        <w:rPr>
          <w:rFonts w:ascii="Times New Roman" w:hAnsi="Times New Roman" w:cs="Times New Roman"/>
        </w:rPr>
        <w:t xml:space="preserve"> e una Sezione C dedicata ai Milestone e Target.</w:t>
      </w:r>
    </w:p>
    <w:p w:rsidRPr="00913608" w:rsidR="003F5D1A" w:rsidRDefault="005A5053" w14:paraId="0E996BAB" w14:textId="3C96DF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Pr="00913608" w:rsidR="003F5D1A" w:rsidRDefault="003F5D1A" w14:paraId="03014061" w14:textId="77777777">
      <w:pPr>
        <w:jc w:val="center"/>
        <w:rPr>
          <w:rFonts w:ascii="Times New Roman" w:hAnsi="Times New Roman" w:cs="Times New Roman"/>
          <w:b/>
        </w:rPr>
      </w:pPr>
    </w:p>
    <w:p w:rsidRPr="00913608" w:rsidR="005B1A54" w:rsidRDefault="0066303E" w14:paraId="5BDC3250" w14:textId="5FB3C500">
      <w:pPr>
        <w:jc w:val="center"/>
        <w:rPr>
          <w:rFonts w:ascii="Times New Roman" w:hAnsi="Times New Roman" w:cs="Times New Roman"/>
          <w:b/>
          <w:i/>
        </w:rPr>
      </w:pPr>
      <w:r w:rsidRPr="00913608">
        <w:rPr>
          <w:rFonts w:ascii="Times New Roman" w:hAnsi="Times New Roman" w:cs="Times New Roman"/>
          <w:b/>
        </w:rPr>
        <w:t>SEZIONE A – ANAGRAFICA DELL’INTERVENTO (</w:t>
      </w:r>
      <w:r w:rsidRPr="00913608">
        <w:rPr>
          <w:rFonts w:ascii="Times New Roman" w:hAnsi="Times New Roman" w:cs="Times New Roman"/>
          <w:b/>
          <w:i/>
        </w:rPr>
        <w:t>DA COMPILARE SIA PER LA RELAZIONE INTERMEDIA SIA PER LA RELAZIONE FINALE</w:t>
      </w:r>
      <w:r w:rsidRPr="00913608">
        <w:rPr>
          <w:rFonts w:ascii="Times New Roman" w:hAnsi="Times New Roman" w:cs="Times New Roman"/>
          <w:b/>
        </w:rPr>
        <w:t>)</w:t>
      </w:r>
    </w:p>
    <w:p w:rsidRPr="00913608" w:rsidR="005B1A54" w:rsidRDefault="0066303E" w14:paraId="22BAC499" w14:textId="77777777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 xml:space="preserve">A1. TITOLO DELL’INTERVENTO 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256C7EBB" w14:textId="77777777">
        <w:tc>
          <w:tcPr>
            <w:tcW w:w="9350" w:type="dxa"/>
          </w:tcPr>
          <w:p w:rsidRPr="00913608" w:rsidR="005B1A54" w:rsidRDefault="0066303E" w14:paraId="7214F5F3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Inserire il titolo</w:t>
            </w:r>
          </w:p>
          <w:p w:rsidRPr="00913608" w:rsidR="005B1A54" w:rsidRDefault="005B1A54" w14:paraId="292C5959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66303E" w14:paraId="028705D4" w14:textId="4CDFDABA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 xml:space="preserve">A2. DENOMINAZIONE DEL SOGGETTO </w:t>
      </w:r>
      <w:r w:rsidRPr="00913608" w:rsidR="003F5D1A">
        <w:rPr>
          <w:rFonts w:ascii="Times New Roman" w:hAnsi="Times New Roman" w:cs="Times New Roman"/>
          <w:b/>
        </w:rPr>
        <w:t>PROPONENTE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122D2BCB" w14:textId="77777777">
        <w:trPr>
          <w:trHeight w:val="522"/>
        </w:trPr>
        <w:tc>
          <w:tcPr>
            <w:tcW w:w="9350" w:type="dxa"/>
          </w:tcPr>
          <w:p w:rsidRPr="00913608" w:rsidR="005B1A54" w:rsidRDefault="0066303E" w14:paraId="10F74406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(Inserire la denominazione e la natura giuridica)</w:t>
            </w:r>
          </w:p>
          <w:p w:rsidRPr="00913608" w:rsidR="005B1A54" w:rsidRDefault="005B1A54" w14:paraId="78F961E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66303E" w14:paraId="121F72F0" w14:textId="77777777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A3. DURATA DELL’INTERVENTO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6CB1DB00" w14:textId="77777777">
        <w:tc>
          <w:tcPr>
            <w:tcW w:w="9350" w:type="dxa"/>
          </w:tcPr>
          <w:p w:rsidR="00500A21" w:rsidRDefault="0066303E" w14:paraId="43208EEC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 xml:space="preserve">Data di avvio </w:t>
            </w:r>
            <w:r w:rsidR="00500A21">
              <w:rPr>
                <w:rFonts w:ascii="Times New Roman" w:hAnsi="Times New Roman" w:cs="Times New Roman"/>
                <w:i/>
              </w:rPr>
              <w:t>_______________(</w:t>
            </w:r>
            <w:r w:rsidRPr="00500A21">
              <w:rPr>
                <w:rFonts w:ascii="Times New Roman" w:hAnsi="Times New Roman" w:cs="Times New Roman"/>
                <w:i/>
              </w:rPr>
              <w:t>gg/mm/aa</w:t>
            </w:r>
            <w:r w:rsidR="00500A21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913608">
              <w:rPr>
                <w:rFonts w:ascii="Times New Roman" w:hAnsi="Times New Roman" w:cs="Times New Roman"/>
                <w:i/>
              </w:rPr>
              <w:t xml:space="preserve"> e data di conclusione </w:t>
            </w:r>
            <w:r w:rsidR="00500A21">
              <w:rPr>
                <w:rFonts w:ascii="Times New Roman" w:hAnsi="Times New Roman" w:cs="Times New Roman"/>
                <w:i/>
              </w:rPr>
              <w:t>______________(</w:t>
            </w:r>
            <w:r w:rsidRPr="00500A21">
              <w:rPr>
                <w:rFonts w:ascii="Times New Roman" w:hAnsi="Times New Roman" w:cs="Times New Roman"/>
                <w:i/>
              </w:rPr>
              <w:t>gg/mm/aa</w:t>
            </w:r>
            <w:r w:rsidR="00500A21">
              <w:rPr>
                <w:rFonts w:ascii="Times New Roman" w:hAnsi="Times New Roman" w:cs="Times New Roman"/>
                <w:i/>
              </w:rPr>
              <w:t xml:space="preserve">)     </w:t>
            </w:r>
          </w:p>
          <w:p w:rsidRPr="00913608" w:rsidR="005B1A54" w:rsidRDefault="00497169" w14:paraId="5B890A9F" w14:textId="0EEC3B9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per complessivi n</w:t>
            </w:r>
            <w:r w:rsidR="00500A21">
              <w:rPr>
                <w:rFonts w:ascii="Times New Roman" w:hAnsi="Times New Roman" w:cs="Times New Roman"/>
                <w:i/>
              </w:rPr>
              <w:t xml:space="preserve">umero di </w:t>
            </w:r>
            <w:r>
              <w:rPr>
                <w:rFonts w:ascii="Times New Roman" w:hAnsi="Times New Roman" w:cs="Times New Roman"/>
                <w:i/>
              </w:rPr>
              <w:t>mesi:_____________</w:t>
            </w:r>
          </w:p>
          <w:p w:rsidRPr="00913608" w:rsidR="005B1A54" w:rsidRDefault="005B1A54" w14:paraId="336960C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66303E" w14:paraId="649DD830" w14:textId="5E63BE1B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 xml:space="preserve">A4. </w:t>
      </w:r>
      <w:r w:rsidR="00ED67EB">
        <w:rPr>
          <w:rFonts w:ascii="Times New Roman" w:hAnsi="Times New Roman" w:cs="Times New Roman"/>
          <w:b/>
        </w:rPr>
        <w:t xml:space="preserve">PERSONA REPSONSABILE DEL PROGETTO </w:t>
      </w:r>
      <w:r w:rsidRPr="00913608">
        <w:rPr>
          <w:rFonts w:ascii="Times New Roman" w:hAnsi="Times New Roman" w:cs="Times New Roman"/>
          <w:b/>
        </w:rPr>
        <w:t xml:space="preserve">DEL SOGGETTO </w:t>
      </w:r>
      <w:r w:rsidRPr="00913608" w:rsidR="003F5D1A">
        <w:rPr>
          <w:rFonts w:ascii="Times New Roman" w:hAnsi="Times New Roman" w:cs="Times New Roman"/>
          <w:b/>
        </w:rPr>
        <w:t>PROPONENTE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5380B129" w14:textId="77777777">
        <w:tc>
          <w:tcPr>
            <w:tcW w:w="9350" w:type="dxa"/>
          </w:tcPr>
          <w:p w:rsidRPr="00913608" w:rsidR="005B1A54" w:rsidRDefault="0066303E" w14:paraId="167BA8B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Nome e Cognome:</w:t>
            </w:r>
          </w:p>
          <w:p w:rsidRPr="00913608" w:rsidR="005B1A54" w:rsidRDefault="0066303E" w14:paraId="21054BC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Indirizzo e-mail: </w:t>
            </w:r>
          </w:p>
          <w:p w:rsidRPr="00913608" w:rsidR="005B1A54" w:rsidRDefault="0066303E" w14:paraId="6339DBF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Telefono:</w:t>
            </w:r>
          </w:p>
          <w:p w:rsidRPr="00913608" w:rsidR="005B1A54" w:rsidRDefault="005B1A54" w14:paraId="3DB7E95F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66303E" w14:paraId="64F6D768" w14:textId="77777777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A5. PERIODO DI RIFERIMENTO DELLA RELAZIONE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1242DE4A" w14:textId="77777777">
        <w:tc>
          <w:tcPr>
            <w:tcW w:w="9350" w:type="dxa"/>
          </w:tcPr>
          <w:p w:rsidRPr="00913608" w:rsidR="005B1A54" w:rsidRDefault="0066303E" w14:paraId="6CB298C8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Relazione intermedia/finale</w:t>
            </w:r>
          </w:p>
          <w:p w:rsidRPr="00913608" w:rsidR="005B1A54" w:rsidRDefault="005B1A54" w14:paraId="1A9C0EF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13608" w:rsidR="005B1A54" w:rsidRDefault="0066303E" w14:paraId="6FF7F41F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Data di avvio gg/mm/aa  e data della rendicontazione:  gg/mm/aa</w:t>
            </w:r>
          </w:p>
          <w:p w:rsidRPr="00913608" w:rsidR="005B1A54" w:rsidRDefault="005B1A54" w14:paraId="165D3EE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66303E" w14:paraId="53FE4A1D" w14:textId="5FEE78AB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A6. IMPORTO</w:t>
      </w:r>
      <w:r w:rsidRPr="00913608" w:rsidR="003F5D1A">
        <w:rPr>
          <w:rFonts w:ascii="Times New Roman" w:hAnsi="Times New Roman" w:cs="Times New Roman"/>
          <w:b/>
        </w:rPr>
        <w:t xml:space="preserve"> RENDICONTATO ALLA DATA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14:paraId="6BD194E6" w14:textId="77777777">
        <w:tc>
          <w:tcPr>
            <w:tcW w:w="9350" w:type="dxa"/>
          </w:tcPr>
          <w:p w:rsidRPr="00913608" w:rsidR="005B1A54" w:rsidRDefault="0066303E" w14:paraId="5D6E2B3A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€…………</w:t>
            </w:r>
          </w:p>
          <w:p w:rsidRPr="00913608" w:rsidR="005B1A54" w:rsidRDefault="005B1A54" w14:paraId="667D311A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13608" w:rsidR="005B1A54" w:rsidRDefault="005B1A54" w14:paraId="530628B1" w14:textId="77777777">
      <w:pPr>
        <w:jc w:val="both"/>
        <w:rPr>
          <w:rFonts w:ascii="Times New Roman" w:hAnsi="Times New Roman" w:cs="Times New Roman"/>
        </w:rPr>
        <w:sectPr w:rsidRPr="00913608" w:rsidR="005B1A54">
          <w:headerReference w:type="default" r:id="rId11"/>
          <w:pgSz w:w="12240" w:h="15840" w:orient="portrait"/>
          <w:pgMar w:top="1440" w:right="1440" w:bottom="1440" w:left="1440" w:header="708" w:footer="708" w:gutter="0"/>
          <w:pgNumType w:start="1"/>
          <w:cols w:space="720"/>
          <w:footerReference w:type="default" r:id="R2cec082fe72c470c"/>
        </w:sectPr>
      </w:pPr>
    </w:p>
    <w:p w:rsidR="00436094" w:rsidRDefault="00436094" w14:paraId="08A2580B" w14:textId="77777777">
      <w:pPr>
        <w:jc w:val="center"/>
        <w:rPr>
          <w:rFonts w:ascii="Times New Roman" w:hAnsi="Times New Roman" w:cs="Times New Roman"/>
          <w:b/>
        </w:rPr>
      </w:pPr>
    </w:p>
    <w:p w:rsidRPr="00913608" w:rsidR="005B1A54" w:rsidRDefault="0066303E" w14:paraId="2E53E837" w14:textId="571861CE">
      <w:pPr>
        <w:jc w:val="center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SEZIONE B – AVANZAMENTO DEL PIANO OPERATIVO</w:t>
      </w:r>
    </w:p>
    <w:p w:rsidRPr="00913608" w:rsidR="005B1A54" w:rsidRDefault="0066303E" w14:paraId="64005E9E" w14:textId="6265942E">
      <w:pPr>
        <w:jc w:val="both"/>
        <w:rPr>
          <w:rFonts w:ascii="Times New Roman" w:hAnsi="Times New Roman" w:cs="Times New Roman"/>
          <w:i/>
        </w:rPr>
      </w:pPr>
      <w:r w:rsidRPr="00913608">
        <w:rPr>
          <w:rFonts w:ascii="Times New Roman" w:hAnsi="Times New Roman" w:cs="Times New Roman"/>
          <w:i/>
        </w:rPr>
        <w:t>La relazione deve descrivere l’avanzamento del progett</w:t>
      </w:r>
      <w:r w:rsidRPr="00913608" w:rsidR="003F5D1A">
        <w:rPr>
          <w:rFonts w:ascii="Times New Roman" w:hAnsi="Times New Roman" w:cs="Times New Roman"/>
          <w:i/>
        </w:rPr>
        <w:t>o</w:t>
      </w:r>
      <w:r w:rsidRPr="00913608">
        <w:rPr>
          <w:rFonts w:ascii="Times New Roman" w:hAnsi="Times New Roman" w:cs="Times New Roman"/>
          <w:i/>
        </w:rPr>
        <w:t xml:space="preserve"> rispetto a quanto previsto </w:t>
      </w:r>
      <w:r w:rsidRPr="00913608" w:rsidR="003F5D1A">
        <w:rPr>
          <w:rFonts w:ascii="Times New Roman" w:hAnsi="Times New Roman" w:cs="Times New Roman"/>
          <w:i/>
        </w:rPr>
        <w:t>nel progetto</w:t>
      </w:r>
    </w:p>
    <w:tbl>
      <w:tblPr>
        <w:tblW w:w="93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3975"/>
        <w:gridCol w:w="5373"/>
        <w:gridCol w:w="12"/>
      </w:tblGrid>
      <w:tr w:rsidRPr="00913608" w:rsidR="005B1A54" w:rsidTr="003239A1" w14:paraId="54253481" w14:textId="77777777">
        <w:trPr>
          <w:gridAfter w:val="1"/>
          <w:wAfter w:w="12" w:type="dxa"/>
          <w:trHeight w:val="596"/>
        </w:trPr>
        <w:tc>
          <w:tcPr>
            <w:tcW w:w="9356" w:type="dxa"/>
            <w:gridSpan w:val="3"/>
            <w:shd w:val="clear" w:color="auto" w:fill="D9E2F3" w:themeFill="accent1" w:themeFillTint="33"/>
          </w:tcPr>
          <w:p w:rsidRPr="00913608" w:rsidR="005B1A54" w:rsidRDefault="0066303E" w14:paraId="7D3ACF07" w14:textId="3602A9F4">
            <w:pPr>
              <w:jc w:val="both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  <w:b/>
              </w:rPr>
              <w:t xml:space="preserve">SINTESI AVANZAMENTO </w:t>
            </w:r>
            <w:r w:rsidRPr="00913608" w:rsidR="003F5D1A">
              <w:rPr>
                <w:rFonts w:ascii="Times New Roman" w:hAnsi="Times New Roman" w:cs="Times New Roman"/>
                <w:b/>
              </w:rPr>
              <w:t>(max 1000 caratteri spazi inclusi)</w:t>
            </w:r>
          </w:p>
        </w:tc>
      </w:tr>
      <w:tr w:rsidRPr="00913608" w:rsidR="005B1A54" w:rsidTr="003239A1" w14:paraId="0C2FE03C" w14:textId="77777777">
        <w:trPr>
          <w:gridAfter w:val="1"/>
          <w:wAfter w:w="12" w:type="dxa"/>
        </w:trPr>
        <w:tc>
          <w:tcPr>
            <w:tcW w:w="9356" w:type="dxa"/>
            <w:gridSpan w:val="3"/>
          </w:tcPr>
          <w:p w:rsidRPr="00913608" w:rsidR="005B1A54" w:rsidRDefault="0066303E" w14:paraId="325C2789" w14:textId="7639230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 xml:space="preserve">Descrizione/stato di avanzamento del </w:t>
            </w:r>
            <w:r w:rsidRPr="00913608" w:rsidR="003F5D1A">
              <w:rPr>
                <w:rFonts w:ascii="Times New Roman" w:hAnsi="Times New Roman" w:cs="Times New Roman"/>
                <w:i/>
              </w:rPr>
              <w:t>progetto</w:t>
            </w:r>
            <w:r w:rsidRPr="00913608">
              <w:rPr>
                <w:rFonts w:ascii="Times New Roman" w:hAnsi="Times New Roman" w:cs="Times New Roman"/>
                <w:i/>
              </w:rPr>
              <w:t xml:space="preserve"> e indicazione della pertinenza delle spese sostenute (di cui si chiede il rimborso) per il conseguimento della stessa. </w:t>
            </w:r>
          </w:p>
          <w:p w:rsidRPr="00913608" w:rsidR="005B1A54" w:rsidRDefault="0066303E" w14:paraId="1465711D" w14:textId="0CF0DAE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 xml:space="preserve">Principali problemi/ difficoltà nella realizzazione del </w:t>
            </w:r>
            <w:r w:rsidRPr="00913608" w:rsidR="003F5D1A">
              <w:rPr>
                <w:rFonts w:ascii="Times New Roman" w:hAnsi="Times New Roman" w:cs="Times New Roman"/>
                <w:i/>
              </w:rPr>
              <w:t>progetto</w:t>
            </w:r>
            <w:r w:rsidRPr="00913608">
              <w:rPr>
                <w:rFonts w:ascii="Times New Roman" w:hAnsi="Times New Roman" w:cs="Times New Roman"/>
                <w:i/>
              </w:rPr>
              <w:t>: descrivere eventuali variazioni verificatesi durante l’implementazione dell’intervento, i principali problemi e/o difficoltà riscontrati di carattere tecnico o gestionale)</w:t>
            </w:r>
          </w:p>
          <w:p w:rsidRPr="00913608" w:rsidR="005B1A54" w:rsidP="003239A1" w:rsidRDefault="0066303E" w14:paraId="2FD1517C" w14:textId="7BB17F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Descrivere le azioni che si intendono adottare per annullare gli eventuali scostamenti e la relativa tempistica.</w:t>
            </w:r>
          </w:p>
        </w:tc>
      </w:tr>
      <w:tr w:rsidRPr="00913608" w:rsidR="005B1A54" w:rsidTr="003239A1" w14:paraId="16490ACC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500"/>
        </w:trPr>
        <w:tc>
          <w:tcPr>
            <w:tcW w:w="9360" w:type="dxa"/>
            <w:gridSpan w:val="3"/>
            <w:tcBorders>
              <w:top w:val="single" w:color="595959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360FC6C4" w14:textId="1A049FA3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  <w:b/>
              </w:rPr>
              <w:t>B.1 Fase di progetto:</w:t>
            </w:r>
            <w:r w:rsidRPr="00913608">
              <w:rPr>
                <w:rFonts w:ascii="Times New Roman" w:hAnsi="Times New Roman" w:cs="Times New Roman"/>
              </w:rPr>
              <w:t xml:space="preserve"> </w:t>
            </w:r>
            <w:r w:rsidRPr="00913608">
              <w:rPr>
                <w:rFonts w:ascii="Times New Roman" w:hAnsi="Times New Roman" w:cs="Times New Roman"/>
                <w:i/>
              </w:rPr>
              <w:t xml:space="preserve">denominazione (come da </w:t>
            </w:r>
            <w:r w:rsidRPr="00913608" w:rsidR="003F5D1A">
              <w:rPr>
                <w:rFonts w:ascii="Times New Roman" w:hAnsi="Times New Roman" w:cs="Times New Roman"/>
                <w:i/>
              </w:rPr>
              <w:t>progetto</w:t>
            </w:r>
            <w:r w:rsidRPr="0091360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Pr="00913608" w:rsidR="005B1A54" w:rsidTr="003239A1" w14:paraId="42CA7A5F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500"/>
        </w:trPr>
        <w:tc>
          <w:tcPr>
            <w:tcW w:w="3975" w:type="dxa"/>
            <w:tcBorders>
              <w:top w:val="single" w:color="595959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0B2FF36D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Data Inizio (prevista): ___________</w:t>
            </w:r>
          </w:p>
        </w:tc>
        <w:tc>
          <w:tcPr>
            <w:tcW w:w="5385" w:type="dxa"/>
            <w:gridSpan w:val="2"/>
            <w:tcBorders>
              <w:top w:val="single" w:color="595959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499A62B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Data Inizio (effettiva): ___________</w:t>
            </w:r>
          </w:p>
        </w:tc>
      </w:tr>
      <w:tr w:rsidRPr="00913608" w:rsidR="005B1A54" w:rsidTr="003239A1" w14:paraId="13D8CE2B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432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6CC57191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Data Fine (prevista): ____________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6DA2A675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Data Fine (effettiva): ____________</w:t>
            </w:r>
          </w:p>
        </w:tc>
      </w:tr>
      <w:tr w:rsidRPr="00913608" w:rsidR="005B1A54" w:rsidTr="003239A1" w14:paraId="0AA087EA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400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7F69FE3E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Obiettivi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204B7A53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13608" w:rsidR="005B1A54" w:rsidTr="003239A1" w14:paraId="0BA4C139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395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4B8AD39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Risultati (attesi) e deliverables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27E4B29C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13608" w:rsidR="005B1A54" w:rsidTr="003239A1" w14:paraId="71794049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515"/>
        </w:trPr>
        <w:tc>
          <w:tcPr>
            <w:tcW w:w="9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434039" w:rsidP="00434039" w:rsidRDefault="00434039" w14:paraId="299330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(max 2.000 caratteri spazi inclusi)</w:t>
            </w:r>
          </w:p>
          <w:p w:rsidRPr="00913608" w:rsidR="005B1A54" w:rsidP="00434039" w:rsidRDefault="0066303E" w14:paraId="4A95642D" w14:textId="370082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</w:rPr>
              <w:t>Contenuti delle attività effettuate:</w:t>
            </w:r>
          </w:p>
          <w:p w:rsidRPr="00913608" w:rsidR="005B1A54" w:rsidRDefault="0066303E" w14:paraId="6030DC3A" w14:textId="0900A2AD">
            <w:pPr>
              <w:numPr>
                <w:ilvl w:val="0"/>
                <w:numId w:val="2"/>
              </w:numPr>
              <w:spacing w:before="200"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 xml:space="preserve">Descrizione/stato di avanzamento del </w:t>
            </w:r>
            <w:r w:rsidRPr="00913608" w:rsidR="003F5D1A">
              <w:rPr>
                <w:rFonts w:ascii="Times New Roman" w:hAnsi="Times New Roman" w:cs="Times New Roman"/>
                <w:i/>
              </w:rPr>
              <w:t>progetto</w:t>
            </w:r>
            <w:r w:rsidRPr="00913608">
              <w:rPr>
                <w:rFonts w:ascii="Times New Roman" w:hAnsi="Times New Roman" w:cs="Times New Roman"/>
                <w:i/>
              </w:rPr>
              <w:t xml:space="preserve"> e indicazione della pertinenza delle spese sostenute (di cui si chiede il rimborso) per il conseguimento della stessa.</w:t>
            </w:r>
          </w:p>
          <w:p w:rsidRPr="00913608" w:rsidR="005B1A54" w:rsidRDefault="0066303E" w14:paraId="4D7D7AA8" w14:textId="77777777">
            <w:pPr>
              <w:spacing w:before="20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Problemi/Difficoltà </w:t>
            </w:r>
          </w:p>
          <w:p w:rsidRPr="00913608" w:rsidR="005B1A54" w:rsidRDefault="0066303E" w14:paraId="61D753D9" w14:textId="11CFE5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 xml:space="preserve">Principali problemi/ difficoltà nella realizzazione del </w:t>
            </w:r>
            <w:r w:rsidRPr="00913608" w:rsidR="003F5D1A">
              <w:rPr>
                <w:rFonts w:ascii="Times New Roman" w:hAnsi="Times New Roman" w:cs="Times New Roman"/>
                <w:i/>
              </w:rPr>
              <w:t>progetto</w:t>
            </w:r>
            <w:r w:rsidRPr="00913608">
              <w:rPr>
                <w:rFonts w:ascii="Times New Roman" w:hAnsi="Times New Roman" w:cs="Times New Roman"/>
                <w:i/>
              </w:rPr>
              <w:t>: descrivere eventuali variazioni verificatesi durante l’implementazione dell’intervento, i principali problemi e/o difficoltà riscontrati di carattere tecnico o gestionale)</w:t>
            </w:r>
          </w:p>
          <w:p w:rsidRPr="00913608" w:rsidR="003F5D1A" w:rsidP="00434039" w:rsidRDefault="0066303E" w14:paraId="1CB89D5A" w14:textId="0D0DF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Descrivere le azioni che si intendono adottare per annullare gli eventuali scostamenti e la relativa tempistica.</w:t>
            </w:r>
          </w:p>
        </w:tc>
      </w:tr>
      <w:tr w:rsidRPr="00913608" w:rsidR="005B1A54" w:rsidTr="003239A1" w14:paraId="2ACE5C98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381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434039" w14:paraId="53A4325F" w14:textId="023A2E4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C</w:t>
            </w:r>
            <w:r w:rsidRPr="00913608" w:rsidR="0066303E">
              <w:rPr>
                <w:rFonts w:ascii="Times New Roman" w:hAnsi="Times New Roman" w:cs="Times New Roman"/>
              </w:rPr>
              <w:t>osti sostenuti (già rendicontati)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5D2D381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13608" w:rsidR="005B1A54" w:rsidTr="003239A1" w14:paraId="364D8396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515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49C30591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Costi sostenuti nel periodo di riferimento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5B1A54" w14:paraId="59B9570D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Pr="00913608" w:rsidR="005B1A54" w:rsidTr="003239A1" w14:paraId="4BC5ED3F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wBefore w:w="8" w:type="dxa"/>
          <w:trHeight w:val="515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56BDE09E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>Costi da sostenere</w:t>
            </w:r>
          </w:p>
        </w:tc>
        <w:tc>
          <w:tcPr>
            <w:tcW w:w="5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13608" w:rsidR="005B1A54" w:rsidRDefault="0066303E" w14:paraId="4D5EE00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1360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C05B0" w:rsidRDefault="0066303E" w14:paraId="1DE7E895" w14:textId="7E741CFF">
      <w:pPr>
        <w:jc w:val="center"/>
        <w:rPr>
          <w:rFonts w:ascii="Times New Roman" w:hAnsi="Times New Roman" w:cs="Times New Roman"/>
        </w:rPr>
      </w:pPr>
      <w:r w:rsidRPr="00913608">
        <w:rPr>
          <w:rFonts w:ascii="Times New Roman" w:hAnsi="Times New Roman" w:cs="Times New Roman"/>
        </w:rPr>
        <w:br w:type="page"/>
      </w:r>
      <w:r w:rsidR="005C05B0">
        <w:rPr>
          <w:rFonts w:ascii="Times New Roman" w:hAnsi="Times New Roman" w:cs="Times New Roman"/>
        </w:rPr>
        <w:lastRenderedPageBreak/>
        <w:t xml:space="preserve"> </w:t>
      </w:r>
    </w:p>
    <w:p w:rsidR="005C05B0" w:rsidRDefault="005C05B0" w14:paraId="3AD38437" w14:textId="77777777">
      <w:pPr>
        <w:jc w:val="center"/>
        <w:rPr>
          <w:rFonts w:ascii="Times New Roman" w:hAnsi="Times New Roman" w:cs="Times New Roman"/>
          <w:b/>
        </w:rPr>
      </w:pPr>
    </w:p>
    <w:p w:rsidRPr="00913608" w:rsidR="005B1A54" w:rsidRDefault="0066303E" w14:paraId="34585454" w14:textId="09667642">
      <w:pPr>
        <w:jc w:val="center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b/>
        </w:rPr>
        <w:t>SEZIONE C – MILESTONE E TARGET DELL’INTERVENTO</w:t>
      </w:r>
    </w:p>
    <w:p w:rsidRPr="00913608" w:rsidR="005B1A54" w:rsidRDefault="0066303E" w14:paraId="3BA7DF14" w14:textId="77777777">
      <w:pPr>
        <w:jc w:val="both"/>
        <w:rPr>
          <w:rFonts w:ascii="Times New Roman" w:hAnsi="Times New Roman" w:cs="Times New Roman"/>
          <w:i/>
        </w:rPr>
      </w:pPr>
      <w:r w:rsidRPr="00913608">
        <w:rPr>
          <w:rFonts w:ascii="Times New Roman" w:hAnsi="Times New Roman" w:cs="Times New Roman"/>
          <w:i/>
        </w:rPr>
        <w:t>Ripetere la tabella in base al numero di Milestone e Target previsti dal PNRR</w:t>
      </w:r>
    </w:p>
    <w:tbl>
      <w:tblPr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913608" w:rsidR="005B1A54" w:rsidTr="004809E6" w14:paraId="288879FC" w14:textId="77777777">
        <w:trPr>
          <w:trHeight w:val="748"/>
        </w:trPr>
        <w:tc>
          <w:tcPr>
            <w:tcW w:w="9350" w:type="dxa"/>
            <w:shd w:val="clear" w:color="auto" w:fill="D9E2F3" w:themeFill="accent1" w:themeFillTint="33"/>
          </w:tcPr>
          <w:p w:rsidRPr="00913608" w:rsidR="005B1A54" w:rsidRDefault="0066303E" w14:paraId="6072A09C" w14:textId="37CB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1D18">
              <w:rPr>
                <w:rFonts w:ascii="Times New Roman" w:hAnsi="Times New Roman" w:cs="Times New Roman"/>
                <w:bCs/>
              </w:rPr>
              <w:t>Target associat</w:t>
            </w:r>
            <w:r w:rsidR="001F1D18">
              <w:rPr>
                <w:rFonts w:ascii="Times New Roman" w:hAnsi="Times New Roman" w:cs="Times New Roman"/>
                <w:bCs/>
              </w:rPr>
              <w:t>o</w:t>
            </w:r>
            <w:r w:rsidRPr="001F1D18">
              <w:rPr>
                <w:rFonts w:ascii="Times New Roman" w:hAnsi="Times New Roman" w:cs="Times New Roman"/>
                <w:bCs/>
              </w:rPr>
              <w:t xml:space="preserve"> all’intervento</w:t>
            </w:r>
            <w:r w:rsidRPr="001F1D18" w:rsidR="001F1D18">
              <w:rPr>
                <w:rFonts w:ascii="Times New Roman" w:hAnsi="Times New Roman" w:cs="Times New Roman"/>
                <w:bCs/>
              </w:rPr>
              <w:t>:</w:t>
            </w:r>
            <w:r w:rsidR="001F1D18">
              <w:rPr>
                <w:rFonts w:ascii="Times New Roman" w:hAnsi="Times New Roman" w:cs="Times New Roman"/>
                <w:b/>
              </w:rPr>
              <w:t xml:space="preserve"> minori coinvolti nelle attività progettuali</w:t>
            </w:r>
          </w:p>
        </w:tc>
      </w:tr>
      <w:tr w:rsidRPr="00913608" w:rsidR="005B1A54" w:rsidTr="2EE3A9E9" w14:paraId="019CE9FF" w14:textId="77777777">
        <w:trPr>
          <w:trHeight w:val="527"/>
        </w:trPr>
        <w:tc>
          <w:tcPr>
            <w:tcW w:w="9350" w:type="dxa"/>
          </w:tcPr>
          <w:p w:rsidRPr="00913608" w:rsidR="005B1A54" w:rsidRDefault="000D147E" w14:paraId="16BC85F3" w14:textId="13FB4B9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PREVISTO</w:t>
            </w:r>
          </w:p>
          <w:p w:rsidRPr="00E22DF8" w:rsidR="00E22DF8" w:rsidP="000A5EB6" w:rsidRDefault="0066303E" w14:paraId="4FF5896E" w14:textId="77777777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  <w:r w:rsidRPr="00913608">
              <w:rPr>
                <w:rFonts w:ascii="Times New Roman" w:hAnsi="Times New Roman" w:cs="Times New Roman"/>
                <w:i/>
              </w:rPr>
              <w:t>_____</w:t>
            </w:r>
            <w:r w:rsidRPr="00913608">
              <w:rPr>
                <w:rFonts w:ascii="Times New Roman" w:hAnsi="Times New Roman" w:cs="Times New Roman"/>
              </w:rPr>
              <w:t xml:space="preserve"> </w:t>
            </w:r>
            <w:r w:rsidR="00457A1F">
              <w:rPr>
                <w:rFonts w:ascii="Times New Roman" w:hAnsi="Times New Roman" w:cs="Times New Roman"/>
              </w:rPr>
              <w:t xml:space="preserve">totale, di cui ____ femmine   _____ </w:t>
            </w:r>
            <w:r w:rsidR="00E22DF8">
              <w:rPr>
                <w:rFonts w:ascii="Times New Roman" w:hAnsi="Times New Roman" w:cs="Times New Roman"/>
              </w:rPr>
              <w:t>maschi</w:t>
            </w:r>
          </w:p>
          <w:p w:rsidR="005B1A54" w:rsidP="00D473DD" w:rsidRDefault="00E22DF8" w14:paraId="5B1D6ED2" w14:textId="77777777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Fascia et</w:t>
            </w:r>
            <w:r w:rsidR="00EF3E17">
              <w:rPr>
                <w:rFonts w:ascii="Times New Roman" w:hAnsi="Times New Roman" w:cs="Times New Roman"/>
                <w:i/>
              </w:rPr>
              <w:t>à</w:t>
            </w:r>
            <w:r>
              <w:rPr>
                <w:rFonts w:ascii="Times New Roman" w:hAnsi="Times New Roman" w:cs="Times New Roman"/>
                <w:i/>
              </w:rPr>
              <w:t xml:space="preserve">   0</w:t>
            </w:r>
            <w:r w:rsidR="00A13D6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="00A13D69">
              <w:rPr>
                <w:rFonts w:ascii="Times New Roman" w:hAnsi="Times New Roman" w:cs="Times New Roman"/>
                <w:i/>
              </w:rPr>
              <w:t xml:space="preserve"> 6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473DD">
              <w:rPr>
                <w:rFonts w:ascii="Times New Roman" w:hAnsi="Times New Roman" w:cs="Times New Roman"/>
                <w:i/>
              </w:rPr>
              <w:t>___</w:t>
            </w:r>
            <w:r w:rsidRPr="00093B2D" w:rsidR="00093B2D">
              <w:rPr>
                <w:rFonts w:ascii="Times New Roman" w:hAnsi="Times New Roman" w:cs="Times New Roman"/>
                <w:i/>
              </w:rPr>
              <w:t xml:space="preserve">_____ </w:t>
            </w:r>
            <w:r w:rsidR="00093B2D">
              <w:rPr>
                <w:rFonts w:ascii="Times New Roman" w:hAnsi="Times New Roman" w:cs="Times New Roman"/>
                <w:i/>
              </w:rPr>
              <w:t xml:space="preserve"> </w:t>
            </w:r>
            <w:r w:rsidR="00A13D69">
              <w:rPr>
                <w:rFonts w:ascii="Times New Roman" w:hAnsi="Times New Roman" w:cs="Times New Roman"/>
                <w:i/>
              </w:rPr>
              <w:t xml:space="preserve"> </w:t>
            </w:r>
            <w:r w:rsidR="00EF3E17">
              <w:rPr>
                <w:rFonts w:ascii="Times New Roman" w:hAnsi="Times New Roman" w:cs="Times New Roman"/>
                <w:i/>
              </w:rPr>
              <w:t xml:space="preserve">        </w:t>
            </w:r>
            <w:r w:rsidR="00A13D69">
              <w:rPr>
                <w:rFonts w:ascii="Times New Roman" w:hAnsi="Times New Roman" w:cs="Times New Roman"/>
                <w:i/>
              </w:rPr>
              <w:t xml:space="preserve">5 </w:t>
            </w:r>
            <w:r w:rsidRPr="008850B4" w:rsidR="008850B4">
              <w:rPr>
                <w:rFonts w:ascii="Times New Roman" w:hAnsi="Times New Roman" w:cs="Times New Roman"/>
                <w:i/>
              </w:rPr>
              <w:t>-</w:t>
            </w:r>
            <w:r w:rsidR="00A13D69">
              <w:rPr>
                <w:rFonts w:ascii="Times New Roman" w:hAnsi="Times New Roman" w:cs="Times New Roman"/>
                <w:i/>
              </w:rPr>
              <w:t xml:space="preserve"> </w:t>
            </w:r>
            <w:r w:rsidRPr="008850B4" w:rsidR="008850B4">
              <w:rPr>
                <w:rFonts w:ascii="Times New Roman" w:hAnsi="Times New Roman" w:cs="Times New Roman"/>
                <w:i/>
              </w:rPr>
              <w:t>1</w:t>
            </w:r>
            <w:r w:rsidR="00A13D69">
              <w:rPr>
                <w:rFonts w:ascii="Times New Roman" w:hAnsi="Times New Roman" w:cs="Times New Roman"/>
                <w:i/>
              </w:rPr>
              <w:t>0</w:t>
            </w:r>
            <w:r w:rsidRPr="008850B4" w:rsidR="008850B4">
              <w:rPr>
                <w:rFonts w:ascii="Times New Roman" w:hAnsi="Times New Roman" w:cs="Times New Roman"/>
                <w:i/>
              </w:rPr>
              <w:t xml:space="preserve"> </w:t>
            </w:r>
            <w:r w:rsidR="00093B2D">
              <w:rPr>
                <w:rFonts w:ascii="Times New Roman" w:hAnsi="Times New Roman" w:cs="Times New Roman"/>
                <w:i/>
              </w:rPr>
              <w:t>_______</w:t>
            </w:r>
            <w:r w:rsidR="008850B4">
              <w:rPr>
                <w:rFonts w:ascii="Times New Roman" w:hAnsi="Times New Roman" w:cs="Times New Roman"/>
                <w:i/>
              </w:rPr>
              <w:t xml:space="preserve">    </w:t>
            </w:r>
            <w:r w:rsidR="00EF3E17">
              <w:rPr>
                <w:rFonts w:ascii="Times New Roman" w:hAnsi="Times New Roman" w:cs="Times New Roman"/>
                <w:i/>
              </w:rPr>
              <w:t xml:space="preserve">      </w:t>
            </w:r>
            <w:r w:rsidR="008850B4">
              <w:rPr>
                <w:rFonts w:ascii="Times New Roman" w:hAnsi="Times New Roman" w:cs="Times New Roman"/>
                <w:i/>
              </w:rPr>
              <w:t>11-17</w:t>
            </w:r>
            <w:r w:rsidR="00EF3E17">
              <w:rPr>
                <w:rFonts w:ascii="Times New Roman" w:hAnsi="Times New Roman" w:cs="Times New Roman"/>
                <w:i/>
              </w:rPr>
              <w:t xml:space="preserve"> __________</w:t>
            </w:r>
          </w:p>
          <w:p w:rsidR="000D147E" w:rsidP="00D473DD" w:rsidRDefault="000D147E" w14:paraId="652D25B6" w14:textId="77777777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</w:p>
          <w:p w:rsidR="000D147E" w:rsidP="00D473DD" w:rsidRDefault="000D147E" w14:paraId="50578F7A" w14:textId="77777777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</w:p>
          <w:p w:rsidRPr="000D147E" w:rsidR="000D147E" w:rsidP="00FC4D97" w:rsidRDefault="000D147E" w14:paraId="788E5993" w14:textId="52D759B1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CONSEGUITO</w:t>
            </w:r>
          </w:p>
          <w:p w:rsidRPr="000D147E" w:rsidR="000D147E" w:rsidP="000D147E" w:rsidRDefault="000D147E" w14:paraId="080F4408" w14:textId="77777777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  <w:r w:rsidRPr="000D147E">
              <w:rPr>
                <w:rFonts w:ascii="Times New Roman" w:hAnsi="Times New Roman" w:cs="Times New Roman"/>
                <w:i/>
              </w:rPr>
              <w:t>_____ totale, di cui ____ femmine   _____ maschi</w:t>
            </w:r>
          </w:p>
          <w:p w:rsidRPr="00D473DD" w:rsidR="005B1A54" w:rsidP="000D147E" w:rsidRDefault="000D147E" w14:paraId="736B976B" w14:textId="4CB1A279">
            <w:pPr>
              <w:spacing w:after="120"/>
              <w:ind w:left="720"/>
              <w:jc w:val="both"/>
              <w:rPr>
                <w:rFonts w:ascii="Times New Roman" w:hAnsi="Times New Roman" w:cs="Times New Roman"/>
                <w:i/>
              </w:rPr>
            </w:pPr>
            <w:r w:rsidRPr="000D147E">
              <w:rPr>
                <w:rFonts w:ascii="Times New Roman" w:hAnsi="Times New Roman" w:cs="Times New Roman"/>
                <w:i/>
              </w:rPr>
              <w:t>Fascia età   0 - 6 ________           5 - 10 _______          11-17 __________</w:t>
            </w:r>
          </w:p>
        </w:tc>
      </w:tr>
    </w:tbl>
    <w:p w:rsidR="005B1A54" w:rsidRDefault="005B1A54" w14:paraId="7BC99481" w14:textId="77777777">
      <w:pPr>
        <w:jc w:val="both"/>
        <w:rPr>
          <w:rFonts w:ascii="Times New Roman" w:hAnsi="Times New Roman" w:cs="Times New Roman"/>
          <w:b/>
        </w:rPr>
      </w:pPr>
    </w:p>
    <w:p w:rsidR="005C05B0" w:rsidRDefault="005C05B0" w14:paraId="654DE569" w14:textId="77777777">
      <w:pPr>
        <w:jc w:val="both"/>
        <w:rPr>
          <w:rFonts w:ascii="Times New Roman" w:hAnsi="Times New Roman" w:cs="Times New Roman"/>
          <w:b/>
        </w:rPr>
      </w:pPr>
    </w:p>
    <w:p w:rsidR="005C05B0" w:rsidRDefault="005C05B0" w14:paraId="1D7E9A18" w14:textId="77777777">
      <w:pPr>
        <w:jc w:val="both"/>
        <w:rPr>
          <w:rFonts w:ascii="Times New Roman" w:hAnsi="Times New Roman" w:cs="Times New Roman"/>
          <w:b/>
        </w:rPr>
      </w:pPr>
    </w:p>
    <w:p w:rsidRPr="00913608" w:rsidR="005C05B0" w:rsidRDefault="005C05B0" w14:paraId="66239F00" w14:textId="77777777">
      <w:pPr>
        <w:jc w:val="both"/>
        <w:rPr>
          <w:rFonts w:ascii="Times New Roman" w:hAnsi="Times New Roman" w:cs="Times New Roman"/>
          <w:b/>
        </w:rPr>
      </w:pPr>
    </w:p>
    <w:p w:rsidRPr="00913608" w:rsidR="005B1A54" w:rsidRDefault="005B1A54" w14:paraId="3FFE80BE" w14:textId="77777777">
      <w:pPr>
        <w:jc w:val="both"/>
        <w:rPr>
          <w:rFonts w:ascii="Times New Roman" w:hAnsi="Times New Roman" w:cs="Times New Roman"/>
          <w:b/>
        </w:rPr>
      </w:pPr>
    </w:p>
    <w:p w:rsidRPr="00913608" w:rsidR="00434039" w:rsidP="00434039" w:rsidRDefault="00434039" w14:paraId="5CCC64AE" w14:textId="77777777">
      <w:pPr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</w:rPr>
        <w:t xml:space="preserve">  Data </w:t>
      </w: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</w:rPr>
        <w:tab/>
      </w:r>
      <w:r w:rsidRPr="00913608">
        <w:rPr>
          <w:rFonts w:ascii="Times New Roman" w:hAnsi="Times New Roman" w:cs="Times New Roman"/>
          <w:b/>
        </w:rPr>
        <w:t xml:space="preserve">Firma del Legale Rappresentante o Soggetto delegato </w:t>
      </w:r>
    </w:p>
    <w:p w:rsidRPr="00913608" w:rsidR="00434039" w:rsidP="00434039" w:rsidRDefault="00434039" w14:paraId="283F4CD1" w14:textId="76E4E80E">
      <w:pPr>
        <w:ind w:left="3600" w:firstLine="720"/>
        <w:jc w:val="both"/>
        <w:rPr>
          <w:rFonts w:ascii="Times New Roman" w:hAnsi="Times New Roman" w:cs="Times New Roman"/>
          <w:i/>
        </w:rPr>
      </w:pPr>
      <w:r w:rsidRPr="00913608">
        <w:rPr>
          <w:rFonts w:ascii="Times New Roman" w:hAnsi="Times New Roman" w:cs="Times New Roman"/>
          <w:i/>
        </w:rPr>
        <w:t xml:space="preserve">[del Soggetto </w:t>
      </w:r>
      <w:r w:rsidR="000A5EB6">
        <w:rPr>
          <w:rFonts w:ascii="Times New Roman" w:hAnsi="Times New Roman" w:cs="Times New Roman"/>
          <w:i/>
        </w:rPr>
        <w:t>proponente</w:t>
      </w:r>
      <w:r w:rsidRPr="00913608">
        <w:rPr>
          <w:rFonts w:ascii="Times New Roman" w:hAnsi="Times New Roman" w:cs="Times New Roman"/>
          <w:i/>
        </w:rPr>
        <w:t>]</w:t>
      </w:r>
    </w:p>
    <w:p w:rsidRPr="00913608" w:rsidR="00434039" w:rsidP="00434039" w:rsidRDefault="00434039" w14:paraId="3BF1F084" w14:textId="2DE2DFEB">
      <w:pPr>
        <w:ind w:left="4320"/>
        <w:jc w:val="both"/>
        <w:rPr>
          <w:rFonts w:ascii="Times New Roman" w:hAnsi="Times New Roman" w:cs="Times New Roman"/>
          <w:b/>
        </w:rPr>
      </w:pPr>
      <w:r w:rsidRPr="00913608">
        <w:rPr>
          <w:rFonts w:ascii="Times New Roman" w:hAnsi="Times New Roman" w:cs="Times New Roman"/>
          <w:i/>
        </w:rPr>
        <w:t>___________________</w:t>
      </w:r>
    </w:p>
    <w:sectPr w:rsidRPr="00913608" w:rsidR="00434039" w:rsidSect="00D44583">
      <w:pgSz w:w="12240" w:h="15840" w:orient="portrait"/>
      <w:pgMar w:top="1418" w:right="1440" w:bottom="1440" w:left="1440" w:header="708" w:footer="708" w:gutter="0"/>
      <w:cols w:space="720"/>
      <w:docGrid w:linePitch="299"/>
      <w:footerReference w:type="default" r:id="R7c1448594a9c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014" w:rsidP="00701796" w:rsidRDefault="00872014" w14:paraId="3E61AD88" w14:textId="77777777">
      <w:pPr>
        <w:spacing w:after="0" w:line="240" w:lineRule="auto"/>
      </w:pPr>
      <w:r>
        <w:separator/>
      </w:r>
    </w:p>
  </w:endnote>
  <w:endnote w:type="continuationSeparator" w:id="0">
    <w:p w:rsidR="00872014" w:rsidP="00701796" w:rsidRDefault="00872014" w14:paraId="0D467E3B" w14:textId="77777777">
      <w:pPr>
        <w:spacing w:after="0" w:line="240" w:lineRule="auto"/>
      </w:pPr>
      <w:r>
        <w:continuationSeparator/>
      </w:r>
    </w:p>
  </w:endnote>
  <w:endnote w:type="continuationNotice" w:id="1">
    <w:p w:rsidR="00872014" w:rsidRDefault="00872014" w14:paraId="1BD583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263DEA" w:rsidTr="07263DEA" w14:paraId="623D5387">
      <w:trPr>
        <w:trHeight w:val="300"/>
      </w:trPr>
      <w:tc>
        <w:tcPr>
          <w:tcW w:w="3120" w:type="dxa"/>
          <w:tcMar/>
        </w:tcPr>
        <w:p w:rsidR="07263DEA" w:rsidP="07263DEA" w:rsidRDefault="07263DEA" w14:paraId="2B3339E3" w14:textId="75EA2679">
          <w:pPr>
            <w:pStyle w:val="Intestazione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263DEA" w:rsidP="07263DEA" w:rsidRDefault="07263DEA" w14:paraId="7B6880B1" w14:textId="4326DADD">
          <w:pPr>
            <w:pStyle w:val="Intestazione"/>
            <w:bidi w:val="0"/>
            <w:jc w:val="center"/>
          </w:pPr>
        </w:p>
      </w:tc>
      <w:tc>
        <w:tcPr>
          <w:tcW w:w="3120" w:type="dxa"/>
          <w:tcMar/>
        </w:tcPr>
        <w:p w:rsidR="07263DEA" w:rsidP="07263DEA" w:rsidRDefault="07263DEA" w14:paraId="4A0D7E11" w14:textId="442A531F">
          <w:pPr>
            <w:pStyle w:val="Intestazione"/>
            <w:bidi w:val="0"/>
            <w:ind w:right="-115"/>
            <w:jc w:val="right"/>
          </w:pPr>
        </w:p>
      </w:tc>
    </w:tr>
  </w:tbl>
  <w:p w:rsidR="07263DEA" w:rsidP="07263DEA" w:rsidRDefault="07263DEA" w14:paraId="38456EEF" w14:textId="13BE8F41">
    <w:pPr>
      <w:pStyle w:val="Pidipa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263DEA" w:rsidTr="07263DEA" w14:paraId="58B79095">
      <w:trPr>
        <w:trHeight w:val="300"/>
      </w:trPr>
      <w:tc>
        <w:tcPr>
          <w:tcW w:w="3120" w:type="dxa"/>
          <w:tcMar/>
        </w:tcPr>
        <w:p w:rsidR="07263DEA" w:rsidP="07263DEA" w:rsidRDefault="07263DEA" w14:paraId="11BDAD91" w14:textId="5FCBCA2D">
          <w:pPr>
            <w:pStyle w:val="Intestazione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263DEA" w:rsidP="07263DEA" w:rsidRDefault="07263DEA" w14:paraId="5FA9FC2D" w14:textId="6B42D444">
          <w:pPr>
            <w:pStyle w:val="Intestazione"/>
            <w:bidi w:val="0"/>
            <w:jc w:val="center"/>
          </w:pPr>
        </w:p>
      </w:tc>
      <w:tc>
        <w:tcPr>
          <w:tcW w:w="3120" w:type="dxa"/>
          <w:tcMar/>
        </w:tcPr>
        <w:p w:rsidR="07263DEA" w:rsidP="07263DEA" w:rsidRDefault="07263DEA" w14:paraId="26FA56A0" w14:textId="6EBAE8AB">
          <w:pPr>
            <w:pStyle w:val="Intestazione"/>
            <w:bidi w:val="0"/>
            <w:ind w:right="-115"/>
            <w:jc w:val="right"/>
          </w:pPr>
        </w:p>
      </w:tc>
    </w:tr>
  </w:tbl>
  <w:p w:rsidR="07263DEA" w:rsidP="07263DEA" w:rsidRDefault="07263DEA" w14:paraId="366B343E" w14:textId="00B42DE2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014" w:rsidP="00701796" w:rsidRDefault="00872014" w14:paraId="4E062443" w14:textId="77777777">
      <w:pPr>
        <w:spacing w:after="0" w:line="240" w:lineRule="auto"/>
      </w:pPr>
      <w:r>
        <w:separator/>
      </w:r>
    </w:p>
  </w:footnote>
  <w:footnote w:type="continuationSeparator" w:id="0">
    <w:p w:rsidR="00872014" w:rsidP="00701796" w:rsidRDefault="00872014" w14:paraId="7FBCAD37" w14:textId="77777777">
      <w:pPr>
        <w:spacing w:after="0" w:line="240" w:lineRule="auto"/>
      </w:pPr>
      <w:r>
        <w:continuationSeparator/>
      </w:r>
    </w:p>
  </w:footnote>
  <w:footnote w:type="continuationNotice" w:id="1">
    <w:p w:rsidR="00872014" w:rsidRDefault="00872014" w14:paraId="42FBD67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01796" w:rsidRDefault="00701796" w14:paraId="7DC921AD" w14:textId="481C0038" w14:noSpellErr="1">
    <w:pPr>
      <w:pStyle w:val="Intestazione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1" behindDoc="0" locked="0" layoutInCell="1" allowOverlap="1" wp14:anchorId="0BFE8156" wp14:editId="3DB468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12400" cy="543600"/>
          <wp:effectExtent l="0" t="0" r="6985" b="8890"/>
          <wp:wrapNone/>
          <wp:docPr id="3" name="Pictur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&#10;&#10;Descrizione generat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709"/>
                  <a:stretch>
                    <a:fillRect/>
                  </a:stretch>
                </pic:blipFill>
                <pic:spPr>
                  <a:xfrm>
                    <a:off x="0" y="0"/>
                    <a:ext cx="2012400" cy="5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placeholder>
          <w:docPart w:val="437E6D5EB9CE43668D367315CBB20434"/>
        </w:placeholder>
        <w:temporary/>
        <w:showingPlcHdr/>
        <w15:appearance w15:val="hidden"/>
      </w:sdtPr>
      <w:sdtContent>
        <w:r w:rsidR="07263DEA">
          <w:rPr/>
          <w:t>[Digitare qui]</w:t>
        </w:r>
      </w:sdtContent>
    </w:sdt>
    <w:r>
      <w:ptab w:alignment="center" w:relativeTo="margin" w:leader="none"/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73911"/>
    <w:multiLevelType w:val="multilevel"/>
    <w:tmpl w:val="FBBE3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233A19"/>
    <w:multiLevelType w:val="multilevel"/>
    <w:tmpl w:val="FE2435F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DE8450E"/>
    <w:multiLevelType w:val="multilevel"/>
    <w:tmpl w:val="BCDE1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5815799">
    <w:abstractNumId w:val="2"/>
  </w:num>
  <w:num w:numId="2" w16cid:durableId="339743753">
    <w:abstractNumId w:val="0"/>
  </w:num>
  <w:num w:numId="3" w16cid:durableId="13440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54"/>
    <w:rsid w:val="00093B2D"/>
    <w:rsid w:val="000A5EB6"/>
    <w:rsid w:val="000A5F51"/>
    <w:rsid w:val="000C24D2"/>
    <w:rsid w:val="000C3EC0"/>
    <w:rsid w:val="000D147E"/>
    <w:rsid w:val="00112DBF"/>
    <w:rsid w:val="001F1D18"/>
    <w:rsid w:val="00264A55"/>
    <w:rsid w:val="002925E5"/>
    <w:rsid w:val="002B30C3"/>
    <w:rsid w:val="002F08F9"/>
    <w:rsid w:val="00321F04"/>
    <w:rsid w:val="003239A1"/>
    <w:rsid w:val="00347D5E"/>
    <w:rsid w:val="00354DDA"/>
    <w:rsid w:val="003F5D1A"/>
    <w:rsid w:val="00434039"/>
    <w:rsid w:val="00436094"/>
    <w:rsid w:val="00457A1F"/>
    <w:rsid w:val="004809E6"/>
    <w:rsid w:val="00497169"/>
    <w:rsid w:val="004E41C4"/>
    <w:rsid w:val="00500A21"/>
    <w:rsid w:val="005809C8"/>
    <w:rsid w:val="005A5053"/>
    <w:rsid w:val="005B1A54"/>
    <w:rsid w:val="005C05B0"/>
    <w:rsid w:val="005C3ACD"/>
    <w:rsid w:val="00643109"/>
    <w:rsid w:val="0066303E"/>
    <w:rsid w:val="006E7786"/>
    <w:rsid w:val="00701796"/>
    <w:rsid w:val="00797A9F"/>
    <w:rsid w:val="00872014"/>
    <w:rsid w:val="008850B4"/>
    <w:rsid w:val="008E7519"/>
    <w:rsid w:val="00913608"/>
    <w:rsid w:val="00947B13"/>
    <w:rsid w:val="009B5531"/>
    <w:rsid w:val="00A13D69"/>
    <w:rsid w:val="00B32ADF"/>
    <w:rsid w:val="00B32C24"/>
    <w:rsid w:val="00B8318E"/>
    <w:rsid w:val="00C755EF"/>
    <w:rsid w:val="00CB099B"/>
    <w:rsid w:val="00CB2253"/>
    <w:rsid w:val="00D05937"/>
    <w:rsid w:val="00D44583"/>
    <w:rsid w:val="00D473DD"/>
    <w:rsid w:val="00E22DF8"/>
    <w:rsid w:val="00E362B9"/>
    <w:rsid w:val="00ED67EB"/>
    <w:rsid w:val="00EF3E17"/>
    <w:rsid w:val="00F07019"/>
    <w:rsid w:val="00F228EB"/>
    <w:rsid w:val="00F8526E"/>
    <w:rsid w:val="00FC4D97"/>
    <w:rsid w:val="07263DEA"/>
    <w:rsid w:val="2EE3A9E9"/>
    <w:rsid w:val="622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C3BA"/>
  <w15:docId w15:val="{C3141BD6-2C10-42DC-9C6D-31A1FEE5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3403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C1B5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B6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11757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1757"/>
  </w:style>
  <w:style w:type="paragraph" w:styleId="Pidipagina">
    <w:name w:val="footer"/>
    <w:basedOn w:val="Normale"/>
    <w:link w:val="PidipaginaCarattere"/>
    <w:uiPriority w:val="99"/>
    <w:unhideWhenUsed/>
    <w:rsid w:val="00F11757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1175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2cec082fe72c470c" /><Relationship Type="http://schemas.openxmlformats.org/officeDocument/2006/relationships/footer" Target="footer2.xml" Id="R7c1448594a9c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g" Id="rI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7E6D5EB9CE43668D367315CBB20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663F23-616E-49FC-A1E8-1FD1BCDDFAD2}"/>
      </w:docPartPr>
      <w:docPartBody>
        <w:p w:rsidR="00111BC0" w:rsidP="00347D5E" w:rsidRDefault="00347D5E">
          <w:pPr>
            <w:pStyle w:val="437E6D5EB9CE43668D367315CBB20434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5E"/>
    <w:rsid w:val="00111BC0"/>
    <w:rsid w:val="00196166"/>
    <w:rsid w:val="002478AD"/>
    <w:rsid w:val="00347D5E"/>
    <w:rsid w:val="00731480"/>
    <w:rsid w:val="00987C76"/>
    <w:rsid w:val="00E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37E6D5EB9CE43668D367315CBB20434">
    <w:name w:val="437E6D5EB9CE43668D367315CBB20434"/>
    <w:rsid w:val="00347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bZ1dLhCVaCDeMubE3uVQn4OYw==">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527EF-CA72-45E3-A811-84F5CB8083FC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83235A29-1E78-4DD5-82CE-8B917565A60C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397617F-21CD-4008-ACB5-2A2694716A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AT_mf</dc:creator>
  <keywords/>
  <lastModifiedBy>Valeria Vivarelli</lastModifiedBy>
  <revision>3</revision>
  <dcterms:created xsi:type="dcterms:W3CDTF">2025-02-05T15:10:00.0000000Z</dcterms:created>
  <dcterms:modified xsi:type="dcterms:W3CDTF">2025-02-06T15:02:36.2116562Z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2023-04-21T11:00:25Z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e73b5a54-d770-4d7c-b553-54f42e924def</vt:lpwstr>
  </property>
  <property fmtid="{D5CDD505-2E9C-101B-9397-08002B2CF9AE}" pid="10" name="MSIP_Label_5097a60d-5525-435b-8989-8eb48ac0c8cd_ContentBits">
    <vt:lpwstr>0</vt:lpwstr>
  </property>
</Properties>
</file>