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AEB6E" w14:textId="77777777" w:rsidR="00D15D71" w:rsidRDefault="00D15D71" w:rsidP="00F63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0AD8EFF" w14:textId="76749830" w:rsidR="00F630BC" w:rsidRPr="000461C9" w:rsidRDefault="00F630BC" w:rsidP="00F63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A2F41" w:themeColor="accent1" w:themeShade="80"/>
          <w:kern w:val="0"/>
          <w:sz w:val="24"/>
          <w:szCs w:val="24"/>
        </w:rPr>
      </w:pPr>
      <w:r w:rsidRPr="000461C9">
        <w:rPr>
          <w:rFonts w:ascii="Times New Roman" w:hAnsi="Times New Roman" w:cs="Times New Roman"/>
          <w:b/>
          <w:bCs/>
          <w:color w:val="0A2F41" w:themeColor="accent1" w:themeShade="80"/>
          <w:kern w:val="0"/>
          <w:sz w:val="24"/>
          <w:szCs w:val="24"/>
        </w:rPr>
        <w:t xml:space="preserve">AUTOCERTIFICAZIONE </w:t>
      </w:r>
      <w:r w:rsidR="59DD95DE" w:rsidRPr="000461C9">
        <w:rPr>
          <w:rFonts w:ascii="Times New Roman" w:hAnsi="Times New Roman" w:cs="Times New Roman"/>
          <w:b/>
          <w:bCs/>
          <w:color w:val="0A2F41" w:themeColor="accent1" w:themeShade="80"/>
          <w:kern w:val="0"/>
          <w:sz w:val="24"/>
          <w:szCs w:val="24"/>
        </w:rPr>
        <w:t>PER LA RICHIESTA DI</w:t>
      </w:r>
      <w:r w:rsidR="00790730">
        <w:rPr>
          <w:rFonts w:ascii="Times New Roman" w:hAnsi="Times New Roman" w:cs="Times New Roman"/>
          <w:b/>
          <w:bCs/>
          <w:color w:val="0A2F41" w:themeColor="accent1" w:themeShade="80"/>
          <w:kern w:val="0"/>
          <w:sz w:val="24"/>
          <w:szCs w:val="24"/>
        </w:rPr>
        <w:t xml:space="preserve"> SALDO FINALE</w:t>
      </w:r>
    </w:p>
    <w:p w14:paraId="306D83A4" w14:textId="2CC6119D" w:rsidR="00F630BC" w:rsidRPr="008758A4" w:rsidRDefault="00F630BC" w:rsidP="00F63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A2F41" w:themeColor="accent1" w:themeShade="80"/>
          <w:kern w:val="0"/>
          <w:sz w:val="18"/>
          <w:szCs w:val="18"/>
        </w:rPr>
      </w:pPr>
      <w:r w:rsidRPr="008758A4">
        <w:rPr>
          <w:rFonts w:ascii="Times New Roman" w:hAnsi="Times New Roman" w:cs="Times New Roman"/>
          <w:b/>
          <w:bCs/>
          <w:color w:val="0A2F41" w:themeColor="accent1" w:themeShade="80"/>
          <w:kern w:val="0"/>
          <w:sz w:val="18"/>
          <w:szCs w:val="18"/>
        </w:rPr>
        <w:t>(</w:t>
      </w:r>
      <w:r w:rsidR="008758A4" w:rsidRPr="008758A4">
        <w:rPr>
          <w:rFonts w:ascii="Times New Roman" w:hAnsi="Times New Roman" w:cs="Times New Roman"/>
          <w:b/>
          <w:bCs/>
          <w:color w:val="0A2F41" w:themeColor="accent1" w:themeShade="80"/>
          <w:kern w:val="0"/>
          <w:sz w:val="18"/>
          <w:szCs w:val="18"/>
        </w:rPr>
        <w:t xml:space="preserve">EX </w:t>
      </w:r>
      <w:r w:rsidRPr="008758A4">
        <w:rPr>
          <w:rFonts w:ascii="Times New Roman" w:hAnsi="Times New Roman" w:cs="Times New Roman"/>
          <w:b/>
          <w:bCs/>
          <w:color w:val="0A2F41" w:themeColor="accent1" w:themeShade="80"/>
          <w:kern w:val="0"/>
          <w:sz w:val="18"/>
          <w:szCs w:val="18"/>
        </w:rPr>
        <w:t>ART. 46 E 47 D.P.R.28 DICEMBRE 2000 N. 445)</w:t>
      </w:r>
    </w:p>
    <w:p w14:paraId="4AEB28C5" w14:textId="77777777" w:rsidR="00F630BC" w:rsidRPr="000A6C95" w:rsidRDefault="00F630BC" w:rsidP="00F630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</w:rPr>
      </w:pPr>
    </w:p>
    <w:p w14:paraId="7CC4D5C4" w14:textId="397DA850" w:rsidR="00F630BC" w:rsidRPr="000A6C95" w:rsidRDefault="00F630BC" w:rsidP="00F630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0A6C95">
        <w:rPr>
          <w:rFonts w:ascii="Times New Roman" w:hAnsi="Times New Roman" w:cs="Times New Roman"/>
          <w:kern w:val="0"/>
        </w:rPr>
        <w:t>Il/la sottoscritto/a__________________________nato/a a_____________</w:t>
      </w:r>
      <w:r w:rsidR="3DA95277" w:rsidRPr="000A6C95">
        <w:rPr>
          <w:rFonts w:ascii="Times New Roman" w:hAnsi="Times New Roman" w:cs="Times New Roman"/>
          <w:kern w:val="0"/>
        </w:rPr>
        <w:t>_______</w:t>
      </w:r>
      <w:r w:rsidRPr="000A6C95">
        <w:rPr>
          <w:rFonts w:ascii="Times New Roman" w:hAnsi="Times New Roman" w:cs="Times New Roman"/>
          <w:kern w:val="0"/>
        </w:rPr>
        <w:t>__il________________</w:t>
      </w:r>
      <w:r w:rsidR="00D15D71" w:rsidRPr="000A6C95">
        <w:rPr>
          <w:rFonts w:ascii="Times New Roman" w:hAnsi="Times New Roman" w:cs="Times New Roman"/>
          <w:kern w:val="0"/>
        </w:rPr>
        <w:t>_</w:t>
      </w:r>
      <w:r w:rsidR="596B2134" w:rsidRPr="000A6C95">
        <w:rPr>
          <w:rFonts w:ascii="Times New Roman" w:hAnsi="Times New Roman" w:cs="Times New Roman"/>
          <w:kern w:val="0"/>
        </w:rPr>
        <w:t xml:space="preserve"> </w:t>
      </w:r>
    </w:p>
    <w:p w14:paraId="445220D2" w14:textId="1A9CD939" w:rsidR="00F630BC" w:rsidRPr="000A6C95" w:rsidRDefault="00F630BC" w:rsidP="00F630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0A6C95">
        <w:rPr>
          <w:rFonts w:ascii="Times New Roman" w:hAnsi="Times New Roman" w:cs="Times New Roman"/>
          <w:kern w:val="0"/>
        </w:rPr>
        <w:t>in qualità di__________________________dell’Ente__________________________________</w:t>
      </w:r>
      <w:r w:rsidR="139BF67E" w:rsidRPr="000A6C95">
        <w:rPr>
          <w:rFonts w:ascii="Times New Roman" w:hAnsi="Times New Roman" w:cs="Times New Roman"/>
          <w:kern w:val="0"/>
        </w:rPr>
        <w:t>________</w:t>
      </w:r>
      <w:r w:rsidRPr="000A6C95">
        <w:rPr>
          <w:rFonts w:ascii="Times New Roman" w:hAnsi="Times New Roman" w:cs="Times New Roman"/>
          <w:kern w:val="0"/>
        </w:rPr>
        <w:t>__</w:t>
      </w:r>
    </w:p>
    <w:p w14:paraId="5AE2520F" w14:textId="3C67ABD0" w:rsidR="00F630BC" w:rsidRPr="000A6C95" w:rsidRDefault="00F630BC" w:rsidP="00F630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0A6C95">
        <w:rPr>
          <w:rFonts w:ascii="Times New Roman" w:hAnsi="Times New Roman" w:cs="Times New Roman"/>
          <w:kern w:val="0"/>
        </w:rPr>
        <w:t>con sede in_______________________________C.F.___________________________</w:t>
      </w:r>
      <w:r w:rsidR="0F378790" w:rsidRPr="000A6C95">
        <w:rPr>
          <w:rFonts w:ascii="Times New Roman" w:hAnsi="Times New Roman" w:cs="Times New Roman"/>
          <w:kern w:val="0"/>
        </w:rPr>
        <w:t xml:space="preserve"> </w:t>
      </w:r>
      <w:r w:rsidRPr="000A6C95">
        <w:rPr>
          <w:rFonts w:ascii="Times New Roman" w:hAnsi="Times New Roman" w:cs="Times New Roman"/>
          <w:kern w:val="0"/>
        </w:rPr>
        <w:t>___</w:t>
      </w:r>
      <w:r w:rsidR="16C20445" w:rsidRPr="000A6C95">
        <w:rPr>
          <w:rFonts w:ascii="Times New Roman" w:hAnsi="Times New Roman" w:cs="Times New Roman"/>
          <w:kern w:val="0"/>
        </w:rPr>
        <w:t>_______</w:t>
      </w:r>
      <w:r w:rsidRPr="000A6C95">
        <w:rPr>
          <w:rFonts w:ascii="Times New Roman" w:hAnsi="Times New Roman" w:cs="Times New Roman"/>
          <w:kern w:val="0"/>
        </w:rPr>
        <w:t>______</w:t>
      </w:r>
    </w:p>
    <w:p w14:paraId="79B957C7" w14:textId="68FCF364" w:rsidR="008723B3" w:rsidRPr="000A6C95" w:rsidRDefault="008723B3" w:rsidP="609D71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A6C95">
        <w:rPr>
          <w:rFonts w:ascii="Times New Roman" w:hAnsi="Times New Roman" w:cs="Times New Roman"/>
          <w:kern w:val="0"/>
        </w:rPr>
        <w:t>rispetto al progetto PNRR</w:t>
      </w:r>
      <w:r w:rsidR="007A17C8" w:rsidRPr="000A6C95">
        <w:rPr>
          <w:rFonts w:ascii="Times New Roman" w:hAnsi="Times New Roman" w:cs="Times New Roman"/>
          <w:kern w:val="0"/>
        </w:rPr>
        <w:t xml:space="preserve"> ___________________________________________________</w:t>
      </w:r>
      <w:r w:rsidR="00985ACD" w:rsidRPr="000A6C95">
        <w:rPr>
          <w:rFonts w:ascii="Times New Roman" w:hAnsi="Times New Roman" w:cs="Times New Roman"/>
          <w:kern w:val="0"/>
        </w:rPr>
        <w:t>______</w:t>
      </w:r>
      <w:r w:rsidRPr="000A6C95">
        <w:rPr>
          <w:rFonts w:ascii="Times New Roman" w:hAnsi="Times New Roman" w:cs="Times New Roman"/>
          <w:kern w:val="0"/>
        </w:rPr>
        <w:t xml:space="preserve"> _______________________________________________________________________________</w:t>
      </w:r>
    </w:p>
    <w:p w14:paraId="1EDBBCE8" w14:textId="07D992C2" w:rsidR="008723B3" w:rsidRPr="000A6C95" w:rsidRDefault="008723B3" w:rsidP="00F630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0A6C95">
        <w:rPr>
          <w:rFonts w:ascii="Times New Roman" w:hAnsi="Times New Roman" w:cs="Times New Roman"/>
          <w:kern w:val="0"/>
        </w:rPr>
        <w:t>CUP____________________________</w:t>
      </w:r>
      <w:r w:rsidR="1A3B38B0" w:rsidRPr="000A6C95">
        <w:rPr>
          <w:rFonts w:ascii="Times New Roman" w:hAnsi="Times New Roman" w:cs="Times New Roman"/>
          <w:kern w:val="0"/>
        </w:rPr>
        <w:t>CLP____________________________________________</w:t>
      </w:r>
      <w:r w:rsidR="2853A0F8" w:rsidRPr="000A6C95">
        <w:rPr>
          <w:rFonts w:ascii="Times New Roman" w:hAnsi="Times New Roman" w:cs="Times New Roman"/>
        </w:rPr>
        <w:t>, conclus</w:t>
      </w:r>
      <w:r w:rsidR="380F439D" w:rsidRPr="000A6C95">
        <w:rPr>
          <w:rFonts w:ascii="Times New Roman" w:hAnsi="Times New Roman" w:cs="Times New Roman"/>
        </w:rPr>
        <w:t>o</w:t>
      </w:r>
      <w:r w:rsidR="2853A0F8" w:rsidRPr="000A6C95">
        <w:rPr>
          <w:rFonts w:ascii="Times New Roman" w:hAnsi="Times New Roman" w:cs="Times New Roman"/>
        </w:rPr>
        <w:t xml:space="preserve"> in data  ______________  </w:t>
      </w:r>
    </w:p>
    <w:p w14:paraId="5061ED93" w14:textId="77777777" w:rsidR="00F630BC" w:rsidRPr="000A6C95" w:rsidRDefault="00F630BC" w:rsidP="00F63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9C2DAD6" w14:textId="63329965" w:rsidR="00F630BC" w:rsidRPr="000A6C95" w:rsidRDefault="00F630BC" w:rsidP="00F63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0A6C95">
        <w:rPr>
          <w:rFonts w:ascii="Times New Roman" w:hAnsi="Times New Roman" w:cs="Times New Roman"/>
          <w:b/>
          <w:bCs/>
          <w:kern w:val="0"/>
        </w:rPr>
        <w:t>DICHIARA</w:t>
      </w:r>
      <w:r w:rsidR="00394DEF" w:rsidRPr="000A6C95">
        <w:rPr>
          <w:rFonts w:ascii="Times New Roman" w:hAnsi="Times New Roman" w:cs="Times New Roman"/>
          <w:b/>
          <w:bCs/>
          <w:kern w:val="0"/>
        </w:rPr>
        <w:t xml:space="preserve"> SOTTO LA PROPRIA RESPONSABILITÀ</w:t>
      </w:r>
    </w:p>
    <w:p w14:paraId="4CEB5DF0" w14:textId="77777777" w:rsidR="00E2210F" w:rsidRPr="000A6C95" w:rsidRDefault="00E2210F" w:rsidP="00F63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53C333AD" w14:textId="36EB885E" w:rsidR="000F0C8D" w:rsidRPr="000A6C95" w:rsidRDefault="7F35AC08" w:rsidP="138960D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 w:cs="Times New Roman"/>
          <w:kern w:val="0"/>
        </w:rPr>
      </w:pPr>
      <w:r w:rsidRPr="138960DD">
        <w:rPr>
          <w:rFonts w:ascii="Times New Roman" w:hAnsi="Times New Roman" w:cs="Times New Roman"/>
        </w:rPr>
        <w:t>che</w:t>
      </w:r>
      <w:r w:rsidR="6540006B" w:rsidRPr="138960DD">
        <w:rPr>
          <w:rFonts w:ascii="Times New Roman" w:hAnsi="Times New Roman" w:cs="Times New Roman"/>
        </w:rPr>
        <w:t xml:space="preserve"> </w:t>
      </w:r>
      <w:r w:rsidR="32D57C96" w:rsidRPr="138960DD">
        <w:rPr>
          <w:rFonts w:ascii="Times New Roman" w:hAnsi="Times New Roman" w:cs="Times New Roman"/>
        </w:rPr>
        <w:t>l’importo</w:t>
      </w:r>
      <w:r w:rsidR="6DF01908" w:rsidRPr="138960DD">
        <w:rPr>
          <w:rFonts w:ascii="Times New Roman" w:hAnsi="Times New Roman" w:cs="Times New Roman"/>
        </w:rPr>
        <w:t xml:space="preserve"> </w:t>
      </w:r>
      <w:r w:rsidR="655AC0B4" w:rsidRPr="138960DD">
        <w:rPr>
          <w:rFonts w:ascii="Times New Roman" w:hAnsi="Times New Roman" w:cs="Times New Roman"/>
        </w:rPr>
        <w:t>c</w:t>
      </w:r>
      <w:r w:rsidR="6540006B" w:rsidRPr="138960DD">
        <w:rPr>
          <w:rFonts w:ascii="Times New Roman" w:hAnsi="Times New Roman" w:cs="Times New Roman"/>
        </w:rPr>
        <w:t>ofinanziato</w:t>
      </w:r>
      <w:r w:rsidR="30837262" w:rsidRPr="138960DD">
        <w:rPr>
          <w:rFonts w:ascii="Times New Roman" w:hAnsi="Times New Roman" w:cs="Times New Roman"/>
        </w:rPr>
        <w:t xml:space="preserve"> </w:t>
      </w:r>
      <w:r w:rsidR="5678B4A4" w:rsidRPr="138960DD">
        <w:rPr>
          <w:rFonts w:ascii="Times New Roman" w:hAnsi="Times New Roman" w:cs="Times New Roman"/>
        </w:rPr>
        <w:t xml:space="preserve">è pari </w:t>
      </w:r>
      <w:r w:rsidR="3CC128E9" w:rsidRPr="138960DD">
        <w:rPr>
          <w:rFonts w:ascii="Times New Roman" w:hAnsi="Times New Roman" w:cs="Times New Roman"/>
        </w:rPr>
        <w:t>a €</w:t>
      </w:r>
      <w:r w:rsidR="637CD6CA" w:rsidRPr="138960DD">
        <w:rPr>
          <w:rFonts w:ascii="Times New Roman" w:hAnsi="Times New Roman" w:cs="Times New Roman"/>
        </w:rPr>
        <w:t xml:space="preserve"> _____________</w:t>
      </w:r>
      <w:r w:rsidR="55516AB1" w:rsidRPr="138960DD">
        <w:rPr>
          <w:rFonts w:ascii="Times New Roman" w:hAnsi="Times New Roman" w:cs="Times New Roman"/>
        </w:rPr>
        <w:t xml:space="preserve"> </w:t>
      </w:r>
      <w:r w:rsidR="0126DF91" w:rsidRPr="138960DD">
        <w:rPr>
          <w:rFonts w:ascii="Times New Roman" w:hAnsi="Times New Roman" w:cs="Times New Roman"/>
        </w:rPr>
        <w:t xml:space="preserve"> </w:t>
      </w:r>
      <w:r w:rsidR="1F888E42" w:rsidRPr="138960DD">
        <w:rPr>
          <w:rFonts w:ascii="Times New Roman" w:hAnsi="Times New Roman" w:cs="Times New Roman"/>
        </w:rPr>
        <w:t>;</w:t>
      </w:r>
    </w:p>
    <w:p w14:paraId="1FF513A5" w14:textId="5034B56B" w:rsidR="00572801" w:rsidRPr="000A6C95" w:rsidRDefault="000F0C8D" w:rsidP="00F477B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 w:cs="Times New Roman"/>
          <w:kern w:val="0"/>
        </w:rPr>
      </w:pPr>
      <w:r w:rsidRPr="000A6C95">
        <w:rPr>
          <w:rFonts w:ascii="Times New Roman" w:hAnsi="Times New Roman" w:cs="Times New Roman"/>
        </w:rPr>
        <w:t xml:space="preserve">che </w:t>
      </w:r>
      <w:r w:rsidR="005C6185" w:rsidRPr="000A6C95">
        <w:rPr>
          <w:rFonts w:ascii="Times New Roman" w:hAnsi="Times New Roman" w:cs="Times New Roman"/>
        </w:rPr>
        <w:t>le spese relative al</w:t>
      </w:r>
      <w:r w:rsidR="00693183" w:rsidRPr="000A6C95">
        <w:rPr>
          <w:rFonts w:ascii="Times New Roman" w:hAnsi="Times New Roman" w:cs="Times New Roman"/>
        </w:rPr>
        <w:t xml:space="preserve"> cofinanziamento sono stat</w:t>
      </w:r>
      <w:r w:rsidR="005C6185" w:rsidRPr="000A6C95">
        <w:rPr>
          <w:rFonts w:ascii="Times New Roman" w:hAnsi="Times New Roman" w:cs="Times New Roman"/>
        </w:rPr>
        <w:t>e</w:t>
      </w:r>
      <w:r w:rsidR="00693183" w:rsidRPr="000A6C95">
        <w:rPr>
          <w:rFonts w:ascii="Times New Roman" w:hAnsi="Times New Roman" w:cs="Times New Roman"/>
        </w:rPr>
        <w:t xml:space="preserve"> effettivamente </w:t>
      </w:r>
      <w:r w:rsidR="001A3A09" w:rsidRPr="000A6C95">
        <w:rPr>
          <w:rFonts w:ascii="Times New Roman" w:hAnsi="Times New Roman" w:cs="Times New Roman"/>
        </w:rPr>
        <w:t>sostenut</w:t>
      </w:r>
      <w:r w:rsidR="005C6185" w:rsidRPr="000A6C95">
        <w:rPr>
          <w:rFonts w:ascii="Times New Roman" w:hAnsi="Times New Roman" w:cs="Times New Roman"/>
        </w:rPr>
        <w:t xml:space="preserve">e </w:t>
      </w:r>
      <w:r w:rsidR="00C6254E" w:rsidRPr="000A6C95">
        <w:rPr>
          <w:rFonts w:ascii="Times New Roman" w:hAnsi="Times New Roman" w:cs="Times New Roman"/>
        </w:rPr>
        <w:t>da</w:t>
      </w:r>
      <w:r w:rsidR="009C3BC5" w:rsidRPr="000A6C95">
        <w:rPr>
          <w:rFonts w:ascii="Times New Roman" w:hAnsi="Times New Roman" w:cs="Times New Roman"/>
        </w:rPr>
        <w:t>i soggetti de</w:t>
      </w:r>
      <w:r w:rsidR="00C6254E" w:rsidRPr="000A6C95">
        <w:rPr>
          <w:rFonts w:ascii="Times New Roman" w:hAnsi="Times New Roman" w:cs="Times New Roman"/>
        </w:rPr>
        <w:t>lla partnership</w:t>
      </w:r>
      <w:r w:rsidR="009C3BC5" w:rsidRPr="000A6C95">
        <w:rPr>
          <w:rFonts w:ascii="Times New Roman" w:hAnsi="Times New Roman" w:cs="Times New Roman"/>
        </w:rPr>
        <w:t>,</w:t>
      </w:r>
      <w:r w:rsidR="005C6185" w:rsidRPr="000A6C95">
        <w:rPr>
          <w:rFonts w:ascii="Times New Roman" w:hAnsi="Times New Roman" w:cs="Times New Roman"/>
        </w:rPr>
        <w:t xml:space="preserve"> per </w:t>
      </w:r>
      <w:r w:rsidR="00CC3E0C" w:rsidRPr="000A6C95">
        <w:rPr>
          <w:rFonts w:ascii="Times New Roman" w:hAnsi="Times New Roman" w:cs="Times New Roman"/>
        </w:rPr>
        <w:t>almeno il 5% del costo totale</w:t>
      </w:r>
      <w:r w:rsidR="005C6185" w:rsidRPr="000A6C95">
        <w:rPr>
          <w:rFonts w:ascii="Times New Roman" w:hAnsi="Times New Roman" w:cs="Times New Roman"/>
        </w:rPr>
        <w:t xml:space="preserve"> del</w:t>
      </w:r>
      <w:r w:rsidR="00A92334" w:rsidRPr="000A6C95">
        <w:rPr>
          <w:rFonts w:ascii="Times New Roman" w:hAnsi="Times New Roman" w:cs="Times New Roman"/>
        </w:rPr>
        <w:t xml:space="preserve"> progetto</w:t>
      </w:r>
      <w:r w:rsidR="00E2210F" w:rsidRPr="000A6C95">
        <w:rPr>
          <w:rFonts w:ascii="Times New Roman" w:hAnsi="Times New Roman" w:cs="Times New Roman"/>
        </w:rPr>
        <w:t>;</w:t>
      </w:r>
    </w:p>
    <w:p w14:paraId="374E2CC1" w14:textId="2F25C600" w:rsidR="00F67D9E" w:rsidRPr="000A6C95" w:rsidRDefault="00F67D9E" w:rsidP="00F477B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 w:cs="Times New Roman"/>
          <w:kern w:val="0"/>
        </w:rPr>
      </w:pPr>
      <w:r w:rsidRPr="000A6C95">
        <w:rPr>
          <w:rFonts w:ascii="Times New Roman" w:hAnsi="Times New Roman" w:cs="Times New Roman"/>
        </w:rPr>
        <w:t xml:space="preserve">che </w:t>
      </w:r>
      <w:r w:rsidRPr="000A6C95">
        <w:rPr>
          <w:rFonts w:ascii="Times New Roman" w:hAnsi="Times New Roman" w:cs="Times New Roman"/>
          <w:kern w:val="0"/>
        </w:rPr>
        <w:t xml:space="preserve">nessun soggetto della partnership è stato destinatario di una quota di finanziamento superiore al 50% del costo del progetto </w:t>
      </w:r>
      <w:r w:rsidR="2D7CC842" w:rsidRPr="000A6C95">
        <w:rPr>
          <w:rFonts w:ascii="Times New Roman" w:hAnsi="Times New Roman" w:cs="Times New Roman"/>
          <w:kern w:val="0"/>
        </w:rPr>
        <w:t>come risulta da</w:t>
      </w:r>
      <w:r w:rsidRPr="000A6C95">
        <w:rPr>
          <w:rFonts w:ascii="Times New Roman" w:hAnsi="Times New Roman" w:cs="Times New Roman"/>
          <w:kern w:val="0"/>
        </w:rPr>
        <w:t xml:space="preserve"> tabella in Allegato 1</w:t>
      </w:r>
      <w:r w:rsidR="000F6C88" w:rsidRPr="000A6C95">
        <w:rPr>
          <w:rFonts w:ascii="Times New Roman" w:hAnsi="Times New Roman" w:cs="Times New Roman"/>
          <w:kern w:val="0"/>
        </w:rPr>
        <w:t>;</w:t>
      </w:r>
    </w:p>
    <w:p w14:paraId="21B5F18B" w14:textId="120079D2" w:rsidR="008104A0" w:rsidRPr="000A6C95" w:rsidRDefault="008104A0" w:rsidP="00F477B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 w:cs="Times New Roman"/>
          <w:kern w:val="0"/>
        </w:rPr>
      </w:pPr>
      <w:r w:rsidRPr="000A6C95">
        <w:rPr>
          <w:rFonts w:ascii="Times New Roman" w:hAnsi="Times New Roman" w:cs="Times New Roman"/>
          <w:kern w:val="0"/>
        </w:rPr>
        <w:t xml:space="preserve">di </w:t>
      </w:r>
      <w:r w:rsidR="007759BF" w:rsidRPr="000A6C95">
        <w:rPr>
          <w:rFonts w:ascii="Times New Roman" w:hAnsi="Times New Roman" w:cs="Times New Roman"/>
          <w:kern w:val="0"/>
        </w:rPr>
        <w:t xml:space="preserve">aver </w:t>
      </w:r>
      <w:r w:rsidR="00374706" w:rsidRPr="000A6C95">
        <w:rPr>
          <w:rFonts w:ascii="Times New Roman" w:hAnsi="Times New Roman" w:cs="Times New Roman"/>
          <w:kern w:val="0"/>
        </w:rPr>
        <w:t xml:space="preserve">imputato </w:t>
      </w:r>
      <w:r w:rsidR="007759BF" w:rsidRPr="000A6C95">
        <w:rPr>
          <w:rFonts w:ascii="Times New Roman" w:hAnsi="Times New Roman" w:cs="Times New Roman"/>
          <w:kern w:val="0"/>
        </w:rPr>
        <w:t xml:space="preserve">la quota di cofinanziamento nella sezione </w:t>
      </w:r>
      <w:r w:rsidR="00E2210F" w:rsidRPr="000A6C95">
        <w:rPr>
          <w:rFonts w:ascii="Times New Roman" w:hAnsi="Times New Roman" w:cs="Times New Roman"/>
          <w:kern w:val="0"/>
        </w:rPr>
        <w:t xml:space="preserve">Anagrafica </w:t>
      </w:r>
      <w:r w:rsidR="007759BF" w:rsidRPr="000A6C95">
        <w:rPr>
          <w:rFonts w:ascii="Times New Roman" w:hAnsi="Times New Roman" w:cs="Times New Roman"/>
          <w:kern w:val="0"/>
        </w:rPr>
        <w:t>-</w:t>
      </w:r>
      <w:r w:rsidR="001C1EE4" w:rsidRPr="000A6C95">
        <w:rPr>
          <w:rFonts w:ascii="Times New Roman" w:hAnsi="Times New Roman" w:cs="Times New Roman"/>
          <w:kern w:val="0"/>
        </w:rPr>
        <w:t xml:space="preserve"> </w:t>
      </w:r>
      <w:r w:rsidR="00E2210F" w:rsidRPr="000A6C95">
        <w:rPr>
          <w:rFonts w:ascii="Times New Roman" w:hAnsi="Times New Roman" w:cs="Times New Roman"/>
          <w:kern w:val="0"/>
        </w:rPr>
        <w:t>“</w:t>
      </w:r>
      <w:r w:rsidR="00E2210F" w:rsidRPr="000A6C95">
        <w:rPr>
          <w:rFonts w:ascii="Times New Roman" w:hAnsi="Times New Roman" w:cs="Times New Roman"/>
          <w:i/>
          <w:iCs/>
          <w:kern w:val="0"/>
        </w:rPr>
        <w:t>Gestione spese</w:t>
      </w:r>
      <w:r w:rsidR="00E2210F" w:rsidRPr="000A6C95">
        <w:rPr>
          <w:rFonts w:ascii="Times New Roman" w:hAnsi="Times New Roman" w:cs="Times New Roman"/>
          <w:kern w:val="0"/>
        </w:rPr>
        <w:t xml:space="preserve">” </w:t>
      </w:r>
      <w:r w:rsidR="007759BF" w:rsidRPr="000A6C95">
        <w:rPr>
          <w:rFonts w:ascii="Times New Roman" w:hAnsi="Times New Roman" w:cs="Times New Roman"/>
          <w:kern w:val="0"/>
        </w:rPr>
        <w:t>– “</w:t>
      </w:r>
      <w:r w:rsidR="00B9123A" w:rsidRPr="000A6C95">
        <w:rPr>
          <w:rFonts w:ascii="Times New Roman" w:hAnsi="Times New Roman" w:cs="Times New Roman"/>
          <w:i/>
          <w:iCs/>
          <w:kern w:val="0"/>
        </w:rPr>
        <w:t>Pagament</w:t>
      </w:r>
      <w:r w:rsidR="00351DCF" w:rsidRPr="000A6C95">
        <w:rPr>
          <w:rFonts w:ascii="Times New Roman" w:hAnsi="Times New Roman" w:cs="Times New Roman"/>
          <w:i/>
          <w:iCs/>
          <w:kern w:val="0"/>
        </w:rPr>
        <w:t>i a costi reali</w:t>
      </w:r>
      <w:r w:rsidR="00351DCF" w:rsidRPr="000A6C95">
        <w:rPr>
          <w:rFonts w:ascii="Times New Roman" w:hAnsi="Times New Roman" w:cs="Times New Roman"/>
          <w:kern w:val="0"/>
        </w:rPr>
        <w:t>”</w:t>
      </w:r>
      <w:r w:rsidR="00D2073A" w:rsidRPr="000A6C95">
        <w:rPr>
          <w:rFonts w:ascii="Times New Roman" w:hAnsi="Times New Roman" w:cs="Times New Roman"/>
          <w:kern w:val="0"/>
        </w:rPr>
        <w:t xml:space="preserve"> e/o “</w:t>
      </w:r>
      <w:r w:rsidR="00D2073A" w:rsidRPr="000A6C95">
        <w:rPr>
          <w:rFonts w:ascii="Times New Roman" w:hAnsi="Times New Roman" w:cs="Times New Roman"/>
          <w:i/>
          <w:iCs/>
          <w:kern w:val="0"/>
        </w:rPr>
        <w:t>Pagamenti</w:t>
      </w:r>
      <w:r w:rsidR="00836B38" w:rsidRPr="000A6C95">
        <w:rPr>
          <w:rFonts w:ascii="Times New Roman" w:hAnsi="Times New Roman" w:cs="Times New Roman"/>
          <w:i/>
          <w:iCs/>
          <w:kern w:val="0"/>
        </w:rPr>
        <w:t xml:space="preserve"> a</w:t>
      </w:r>
      <w:r w:rsidR="00D2073A" w:rsidRPr="000A6C95">
        <w:rPr>
          <w:rFonts w:ascii="Times New Roman" w:hAnsi="Times New Roman" w:cs="Times New Roman"/>
          <w:i/>
          <w:iCs/>
          <w:kern w:val="0"/>
        </w:rPr>
        <w:t xml:space="preserve"> costi </w:t>
      </w:r>
      <w:r w:rsidR="00836B38" w:rsidRPr="000A6C95">
        <w:rPr>
          <w:rFonts w:ascii="Times New Roman" w:hAnsi="Times New Roman" w:cs="Times New Roman"/>
          <w:i/>
          <w:iCs/>
          <w:kern w:val="0"/>
        </w:rPr>
        <w:t>semplificati</w:t>
      </w:r>
      <w:r w:rsidR="00836B38" w:rsidRPr="000A6C95">
        <w:rPr>
          <w:rFonts w:ascii="Times New Roman" w:hAnsi="Times New Roman" w:cs="Times New Roman"/>
          <w:kern w:val="0"/>
        </w:rPr>
        <w:t>”</w:t>
      </w:r>
      <w:r w:rsidR="00D2073A" w:rsidRPr="000A6C95">
        <w:rPr>
          <w:rFonts w:ascii="Times New Roman" w:hAnsi="Times New Roman" w:cs="Times New Roman"/>
          <w:kern w:val="0"/>
        </w:rPr>
        <w:t xml:space="preserve"> </w:t>
      </w:r>
      <w:r w:rsidR="001553B9" w:rsidRPr="000A6C95">
        <w:rPr>
          <w:rFonts w:ascii="Times New Roman" w:hAnsi="Times New Roman" w:cs="Times New Roman"/>
          <w:kern w:val="0"/>
        </w:rPr>
        <w:t>sul sistema ReGiS</w:t>
      </w:r>
      <w:r w:rsidR="00F477BD" w:rsidRPr="000A6C95">
        <w:rPr>
          <w:rFonts w:ascii="Times New Roman" w:hAnsi="Times New Roman" w:cs="Times New Roman"/>
          <w:kern w:val="0"/>
        </w:rPr>
        <w:t>;</w:t>
      </w:r>
    </w:p>
    <w:p w14:paraId="2323AE5C" w14:textId="1ED1E80E" w:rsidR="00A7305C" w:rsidRPr="000A6C95" w:rsidRDefault="00112DC1" w:rsidP="007055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 w:cs="Times New Roman"/>
          <w:kern w:val="0"/>
        </w:rPr>
      </w:pPr>
      <w:bookmarkStart w:id="0" w:name="_Hlk189212075"/>
      <w:r w:rsidRPr="000A6C95">
        <w:rPr>
          <w:rFonts w:ascii="Times New Roman" w:hAnsi="Times New Roman" w:cs="Times New Roman"/>
        </w:rPr>
        <w:t xml:space="preserve">di aver </w:t>
      </w:r>
      <w:r w:rsidR="00374706" w:rsidRPr="000A6C95">
        <w:rPr>
          <w:rFonts w:ascii="Times New Roman" w:hAnsi="Times New Roman" w:cs="Times New Roman"/>
        </w:rPr>
        <w:t xml:space="preserve">alimentato </w:t>
      </w:r>
      <w:r w:rsidR="001F37FB" w:rsidRPr="000A6C95">
        <w:rPr>
          <w:rFonts w:ascii="Times New Roman" w:hAnsi="Times New Roman" w:cs="Times New Roman"/>
        </w:rPr>
        <w:t xml:space="preserve">correttamente </w:t>
      </w:r>
      <w:r w:rsidRPr="000A6C95">
        <w:rPr>
          <w:rFonts w:ascii="Times New Roman" w:hAnsi="Times New Roman" w:cs="Times New Roman"/>
        </w:rPr>
        <w:t>la sezione “</w:t>
      </w:r>
      <w:r w:rsidRPr="000A6C95">
        <w:rPr>
          <w:rFonts w:ascii="Times New Roman" w:hAnsi="Times New Roman" w:cs="Times New Roman"/>
          <w:i/>
          <w:iCs/>
        </w:rPr>
        <w:t>Gestione Fonti</w:t>
      </w:r>
      <w:r w:rsidR="00E85392" w:rsidRPr="000A6C95">
        <w:rPr>
          <w:rFonts w:ascii="Times New Roman" w:hAnsi="Times New Roman" w:cs="Times New Roman"/>
          <w:kern w:val="0"/>
        </w:rPr>
        <w:t xml:space="preserve"> in relazione </w:t>
      </w:r>
      <w:r w:rsidR="00705500" w:rsidRPr="000A6C95">
        <w:rPr>
          <w:rFonts w:ascii="Times New Roman" w:hAnsi="Times New Roman" w:cs="Times New Roman"/>
          <w:kern w:val="0"/>
        </w:rPr>
        <w:t>alla sottosezione</w:t>
      </w:r>
      <w:r w:rsidR="00E85392" w:rsidRPr="000A6C95">
        <w:rPr>
          <w:rFonts w:ascii="Times New Roman" w:hAnsi="Times New Roman" w:cs="Times New Roman"/>
          <w:kern w:val="0"/>
        </w:rPr>
        <w:t xml:space="preserve"> “</w:t>
      </w:r>
      <w:r w:rsidR="00E85392" w:rsidRPr="000A6C95">
        <w:rPr>
          <w:rFonts w:ascii="Times New Roman" w:hAnsi="Times New Roman" w:cs="Times New Roman"/>
          <w:i/>
          <w:iCs/>
          <w:kern w:val="0"/>
        </w:rPr>
        <w:t>Finanziamenti</w:t>
      </w:r>
      <w:r w:rsidR="00E85392" w:rsidRPr="000A6C95">
        <w:rPr>
          <w:rFonts w:ascii="Times New Roman" w:hAnsi="Times New Roman" w:cs="Times New Roman"/>
          <w:kern w:val="0"/>
        </w:rPr>
        <w:t>”</w:t>
      </w:r>
      <w:r w:rsidR="001553B9" w:rsidRPr="000A6C95">
        <w:rPr>
          <w:rFonts w:ascii="Times New Roman" w:hAnsi="Times New Roman" w:cs="Times New Roman"/>
        </w:rPr>
        <w:t xml:space="preserve"> </w:t>
      </w:r>
      <w:r w:rsidR="001553B9" w:rsidRPr="000A6C95">
        <w:rPr>
          <w:rFonts w:ascii="Times New Roman" w:hAnsi="Times New Roman" w:cs="Times New Roman"/>
          <w:kern w:val="0"/>
        </w:rPr>
        <w:t>sul sistema ReGiS</w:t>
      </w:r>
      <w:r w:rsidR="00E85392" w:rsidRPr="000A6C95">
        <w:rPr>
          <w:rFonts w:ascii="Times New Roman" w:hAnsi="Times New Roman" w:cs="Times New Roman"/>
          <w:kern w:val="0"/>
        </w:rPr>
        <w:t>;</w:t>
      </w:r>
      <w:r w:rsidR="00D77582" w:rsidRPr="000A6C95">
        <w:rPr>
          <w:rFonts w:ascii="Times New Roman" w:hAnsi="Times New Roman" w:cs="Times New Roman"/>
          <w:kern w:val="0"/>
        </w:rPr>
        <w:t xml:space="preserve"> </w:t>
      </w:r>
    </w:p>
    <w:bookmarkEnd w:id="0"/>
    <w:p w14:paraId="42D330E7" w14:textId="25C083B8" w:rsidR="00F636B2" w:rsidRPr="000A6C95" w:rsidRDefault="00E27CD2" w:rsidP="00D57C4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 w:cs="Times New Roman"/>
          <w:kern w:val="0"/>
        </w:rPr>
      </w:pPr>
      <w:r w:rsidRPr="000A6C95">
        <w:rPr>
          <w:rFonts w:ascii="Times New Roman" w:hAnsi="Times New Roman" w:cs="Times New Roman"/>
          <w:kern w:val="0"/>
        </w:rPr>
        <w:t>di aver a</w:t>
      </w:r>
      <w:r w:rsidR="00F636B2" w:rsidRPr="000A6C95">
        <w:rPr>
          <w:rFonts w:ascii="Times New Roman" w:hAnsi="Times New Roman" w:cs="Times New Roman"/>
          <w:kern w:val="0"/>
        </w:rPr>
        <w:t>ggiorna</w:t>
      </w:r>
      <w:r w:rsidRPr="000A6C95">
        <w:rPr>
          <w:rFonts w:ascii="Times New Roman" w:hAnsi="Times New Roman" w:cs="Times New Roman"/>
          <w:kern w:val="0"/>
        </w:rPr>
        <w:t>to</w:t>
      </w:r>
      <w:r w:rsidR="00F636B2" w:rsidRPr="000A6C95">
        <w:rPr>
          <w:rFonts w:ascii="Times New Roman" w:hAnsi="Times New Roman" w:cs="Times New Roman"/>
          <w:kern w:val="0"/>
        </w:rPr>
        <w:t xml:space="preserve"> i dati finali relativi </w:t>
      </w:r>
      <w:r w:rsidR="003002E6" w:rsidRPr="000A6C95">
        <w:rPr>
          <w:rFonts w:ascii="Times New Roman" w:hAnsi="Times New Roman" w:cs="Times New Roman"/>
          <w:kern w:val="0"/>
        </w:rPr>
        <w:t>agli</w:t>
      </w:r>
      <w:r w:rsidR="00F636B2" w:rsidRPr="000A6C95">
        <w:rPr>
          <w:rFonts w:ascii="Times New Roman" w:hAnsi="Times New Roman" w:cs="Times New Roman"/>
          <w:kern w:val="0"/>
        </w:rPr>
        <w:t xml:space="preserve"> “</w:t>
      </w:r>
      <w:r w:rsidR="00F636B2" w:rsidRPr="000A6C95">
        <w:rPr>
          <w:rFonts w:ascii="Times New Roman" w:hAnsi="Times New Roman" w:cs="Times New Roman"/>
          <w:i/>
          <w:iCs/>
          <w:kern w:val="0"/>
        </w:rPr>
        <w:t>Indicatori</w:t>
      </w:r>
      <w:r w:rsidR="00F636B2" w:rsidRPr="000A6C95">
        <w:rPr>
          <w:rFonts w:ascii="Times New Roman" w:hAnsi="Times New Roman" w:cs="Times New Roman"/>
          <w:kern w:val="0"/>
        </w:rPr>
        <w:t>”</w:t>
      </w:r>
      <w:r w:rsidR="001553B9" w:rsidRPr="000A6C95">
        <w:rPr>
          <w:rFonts w:ascii="Times New Roman" w:hAnsi="Times New Roman" w:cs="Times New Roman"/>
          <w:kern w:val="0"/>
        </w:rPr>
        <w:t xml:space="preserve"> sul sistema ReGiS</w:t>
      </w:r>
      <w:r w:rsidR="00F636B2" w:rsidRPr="000A6C95">
        <w:rPr>
          <w:rFonts w:ascii="Times New Roman" w:hAnsi="Times New Roman" w:cs="Times New Roman"/>
          <w:kern w:val="0"/>
        </w:rPr>
        <w:t>; </w:t>
      </w:r>
    </w:p>
    <w:p w14:paraId="3AB69319" w14:textId="4B250FC2" w:rsidR="005106D0" w:rsidRPr="000A6C95" w:rsidRDefault="7CCC3AF9" w:rsidP="007055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 w:cs="Times New Roman"/>
          <w:kern w:val="0"/>
        </w:rPr>
      </w:pPr>
      <w:r w:rsidRPr="000A6C95">
        <w:rPr>
          <w:rFonts w:ascii="Times New Roman" w:hAnsi="Times New Roman" w:cs="Times New Roman"/>
          <w:kern w:val="0"/>
        </w:rPr>
        <w:t>di aver aggiornato i dat</w:t>
      </w:r>
      <w:r w:rsidR="410DBC43" w:rsidRPr="000A6C95">
        <w:rPr>
          <w:rFonts w:ascii="Times New Roman" w:hAnsi="Times New Roman" w:cs="Times New Roman"/>
          <w:kern w:val="0"/>
        </w:rPr>
        <w:t>i finali</w:t>
      </w:r>
      <w:r w:rsidR="62B7C1A2" w:rsidRPr="000A6C95">
        <w:rPr>
          <w:rFonts w:ascii="Times New Roman" w:hAnsi="Times New Roman" w:cs="Times New Roman"/>
          <w:kern w:val="0"/>
        </w:rPr>
        <w:t xml:space="preserve"> relativi</w:t>
      </w:r>
      <w:r w:rsidRPr="000A6C95">
        <w:rPr>
          <w:rFonts w:ascii="Times New Roman" w:hAnsi="Times New Roman" w:cs="Times New Roman"/>
          <w:kern w:val="0"/>
        </w:rPr>
        <w:t xml:space="preserve"> </w:t>
      </w:r>
      <w:r w:rsidR="62B7C1A2" w:rsidRPr="000A6C95">
        <w:rPr>
          <w:rFonts w:ascii="Times New Roman" w:hAnsi="Times New Roman" w:cs="Times New Roman"/>
          <w:kern w:val="0"/>
        </w:rPr>
        <w:t xml:space="preserve">alle </w:t>
      </w:r>
      <w:r w:rsidR="3FFB35B0" w:rsidRPr="000A6C95">
        <w:rPr>
          <w:rFonts w:ascii="Times New Roman" w:hAnsi="Times New Roman" w:cs="Times New Roman"/>
          <w:kern w:val="0"/>
        </w:rPr>
        <w:t xml:space="preserve">eventuali </w:t>
      </w:r>
      <w:r w:rsidR="62B7C1A2" w:rsidRPr="000A6C95">
        <w:rPr>
          <w:rFonts w:ascii="Times New Roman" w:hAnsi="Times New Roman" w:cs="Times New Roman"/>
          <w:kern w:val="0"/>
        </w:rPr>
        <w:t>“</w:t>
      </w:r>
      <w:r w:rsidR="62B7C1A2" w:rsidRPr="719023BB">
        <w:rPr>
          <w:rFonts w:ascii="Times New Roman" w:hAnsi="Times New Roman" w:cs="Times New Roman"/>
          <w:i/>
          <w:iCs/>
          <w:kern w:val="0"/>
        </w:rPr>
        <w:t>Economie</w:t>
      </w:r>
      <w:r w:rsidR="62B7C1A2" w:rsidRPr="000A6C95">
        <w:rPr>
          <w:rFonts w:ascii="Times New Roman" w:hAnsi="Times New Roman" w:cs="Times New Roman"/>
          <w:kern w:val="0"/>
        </w:rPr>
        <w:t>” sul sistema ReGiS</w:t>
      </w:r>
      <w:r w:rsidR="501485C7" w:rsidRPr="000A6C95">
        <w:rPr>
          <w:rFonts w:ascii="Times New Roman" w:hAnsi="Times New Roman" w:cs="Times New Roman"/>
          <w:kern w:val="0"/>
        </w:rPr>
        <w:t>;</w:t>
      </w:r>
    </w:p>
    <w:p w14:paraId="079408D2" w14:textId="702C0497" w:rsidR="005106D0" w:rsidRPr="000A6C95" w:rsidRDefault="4F07DA60" w:rsidP="007055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 w:cs="Times New Roman"/>
          <w:kern w:val="0"/>
        </w:rPr>
      </w:pPr>
      <w:r w:rsidRPr="000A6C95">
        <w:rPr>
          <w:rFonts w:ascii="Times New Roman" w:hAnsi="Times New Roman" w:cs="Times New Roman"/>
          <w:kern w:val="0"/>
        </w:rPr>
        <w:t>che il Progetto è “</w:t>
      </w:r>
      <w:r w:rsidRPr="138960DD">
        <w:rPr>
          <w:rFonts w:ascii="Times New Roman" w:hAnsi="Times New Roman" w:cs="Times New Roman"/>
          <w:i/>
          <w:iCs/>
          <w:kern w:val="0"/>
        </w:rPr>
        <w:t>Concluso</w:t>
      </w:r>
      <w:r w:rsidRPr="000A6C95">
        <w:rPr>
          <w:rFonts w:ascii="Times New Roman" w:hAnsi="Times New Roman" w:cs="Times New Roman"/>
          <w:kern w:val="0"/>
        </w:rPr>
        <w:t>” anche in ReGiS e che tutte le spese sono state già richieste a valere sui rendiconti di progetto presentati e non saranno presentate ulteriori domande di rimborso</w:t>
      </w:r>
      <w:r w:rsidR="750AFCAA" w:rsidRPr="000A6C95">
        <w:rPr>
          <w:rFonts w:ascii="Times New Roman" w:hAnsi="Times New Roman" w:cs="Times New Roman"/>
          <w:kern w:val="0"/>
        </w:rPr>
        <w:t>.</w:t>
      </w:r>
    </w:p>
    <w:p w14:paraId="122272D5" w14:textId="77777777" w:rsidR="00E010E4" w:rsidRPr="00E010E4" w:rsidRDefault="00E010E4" w:rsidP="00E010E4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DA02B46" w14:textId="77777777" w:rsidR="00C962AB" w:rsidRPr="00EA1DD7" w:rsidRDefault="00C962AB" w:rsidP="009B05AD">
      <w:pPr>
        <w:pStyle w:val="ListParagraph"/>
      </w:pPr>
    </w:p>
    <w:p w14:paraId="16C2206B" w14:textId="792CD6FD" w:rsidR="00F630BC" w:rsidRPr="008758A4" w:rsidRDefault="008758A4" w:rsidP="00F63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kern w:val="0"/>
          <w:sz w:val="18"/>
          <w:szCs w:val="18"/>
        </w:rPr>
        <w:t>C</w:t>
      </w:r>
      <w:r w:rsidRPr="008758A4">
        <w:rPr>
          <w:rFonts w:ascii="Times New Roman" w:hAnsi="Times New Roman" w:cs="Times New Roman"/>
          <w:kern w:val="0"/>
          <w:sz w:val="18"/>
          <w:szCs w:val="18"/>
        </w:rPr>
        <w:t xml:space="preserve">onsapevole che chiunque rilascia dichiarazioni mendaci è punito ai sensi del </w:t>
      </w:r>
      <w:r w:rsidR="00161BBE" w:rsidRPr="008758A4">
        <w:rPr>
          <w:rFonts w:ascii="Times New Roman" w:hAnsi="Times New Roman" w:cs="Times New Roman"/>
          <w:kern w:val="0"/>
          <w:sz w:val="18"/>
          <w:szCs w:val="18"/>
        </w:rPr>
        <w:t xml:space="preserve">Codice </w:t>
      </w:r>
      <w:r w:rsidR="00161BBE">
        <w:rPr>
          <w:rFonts w:ascii="Times New Roman" w:hAnsi="Times New Roman" w:cs="Times New Roman"/>
          <w:kern w:val="0"/>
          <w:sz w:val="18"/>
          <w:szCs w:val="18"/>
        </w:rPr>
        <w:t>P</w:t>
      </w:r>
      <w:r w:rsidR="00161BBE" w:rsidRPr="008758A4">
        <w:rPr>
          <w:rFonts w:ascii="Times New Roman" w:hAnsi="Times New Roman" w:cs="Times New Roman"/>
          <w:kern w:val="0"/>
          <w:sz w:val="18"/>
          <w:szCs w:val="18"/>
        </w:rPr>
        <w:t>enale</w:t>
      </w:r>
      <w:r w:rsidRPr="008758A4">
        <w:rPr>
          <w:rFonts w:ascii="Times New Roman" w:hAnsi="Times New Roman" w:cs="Times New Roman"/>
          <w:kern w:val="0"/>
          <w:sz w:val="18"/>
          <w:szCs w:val="18"/>
        </w:rPr>
        <w:t xml:space="preserve"> e delle leggi speciali in materia, ai sensi e per gli effetti dell'art. 46 D.P.R. n. 445/2000</w:t>
      </w:r>
    </w:p>
    <w:p w14:paraId="48EACF17" w14:textId="77777777" w:rsidR="00F630BC" w:rsidRPr="00F630BC" w:rsidRDefault="00F630BC" w:rsidP="00F63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426C0F5" w14:textId="68ED761C" w:rsidR="00F630BC" w:rsidRDefault="00F630BC" w:rsidP="6FC3AE4E">
      <w:pPr>
        <w:rPr>
          <w:rFonts w:ascii="Times New Roman" w:hAnsi="Times New Roman" w:cs="Times New Roman"/>
          <w:kern w:val="0"/>
        </w:rPr>
      </w:pPr>
      <w:r w:rsidRPr="6FC3AE4E">
        <w:rPr>
          <w:rFonts w:ascii="Times New Roman" w:hAnsi="Times New Roman" w:cs="Times New Roman"/>
          <w:i/>
          <w:iCs/>
          <w:kern w:val="0"/>
        </w:rPr>
        <w:t>Luogo</w:t>
      </w:r>
      <w:r w:rsidRPr="6FC3AE4E">
        <w:rPr>
          <w:rFonts w:ascii="Times New Roman" w:hAnsi="Times New Roman" w:cs="Times New Roman"/>
          <w:kern w:val="0"/>
        </w:rPr>
        <w:t xml:space="preserve">, </w:t>
      </w:r>
      <w:r w:rsidRPr="6FC3AE4E">
        <w:rPr>
          <w:rFonts w:ascii="Times New Roman" w:hAnsi="Times New Roman" w:cs="Times New Roman"/>
          <w:i/>
          <w:iCs/>
          <w:kern w:val="0"/>
        </w:rPr>
        <w:t>lì______</w:t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8635B9" w:rsidRPr="6FC3AE4E">
        <w:rPr>
          <w:rFonts w:ascii="Times New Roman" w:hAnsi="Times New Roman" w:cs="Times New Roman"/>
          <w:kern w:val="0"/>
        </w:rPr>
        <w:t xml:space="preserve">       </w:t>
      </w:r>
      <w:r w:rsidRPr="6FC3AE4E">
        <w:rPr>
          <w:rFonts w:ascii="Times New Roman" w:hAnsi="Times New Roman" w:cs="Times New Roman"/>
          <w:kern w:val="0"/>
        </w:rPr>
        <w:t>FIRMA</w:t>
      </w:r>
    </w:p>
    <w:p w14:paraId="3E20E457" w14:textId="01EABBBB" w:rsidR="008104A0" w:rsidRDefault="008104A0" w:rsidP="6FC3AE4E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6FC3AE4E">
        <w:rPr>
          <w:rFonts w:ascii="Times New Roman" w:hAnsi="Times New Roman" w:cs="Times New Roman"/>
          <w:kern w:val="0"/>
        </w:rPr>
        <w:t>______________</w:t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61C0F087" w14:textId="26C4DD31" w:rsidR="00495C90" w:rsidRPr="000461C9" w:rsidRDefault="00495C90" w:rsidP="3FE513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FE5138E">
        <w:rPr>
          <w:rFonts w:ascii="Times New Roman" w:hAnsi="Times New Roman" w:cs="Times New Roman"/>
          <w:sz w:val="24"/>
          <w:szCs w:val="24"/>
        </w:rPr>
        <w:br w:type="page"/>
      </w:r>
    </w:p>
    <w:p w14:paraId="35681D52" w14:textId="77777777" w:rsidR="008635B9" w:rsidRDefault="00F33304" w:rsidP="36F865CA">
      <w:pPr>
        <w:spacing w:after="120" w:line="240" w:lineRule="auto"/>
      </w:pPr>
      <w:r>
        <w:tab/>
      </w:r>
      <w:r>
        <w:tab/>
      </w:r>
    </w:p>
    <w:p w14:paraId="5F95FBEF" w14:textId="78D8EF7A" w:rsidR="003A6DEA" w:rsidRPr="000461C9" w:rsidRDefault="003A6DEA" w:rsidP="008635B9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A2F41" w:themeColor="accent1" w:themeShade="80"/>
          <w:kern w:val="0"/>
          <w:sz w:val="24"/>
          <w:szCs w:val="24"/>
        </w:rPr>
      </w:pPr>
      <w:r w:rsidRPr="000461C9">
        <w:rPr>
          <w:rFonts w:ascii="Times New Roman" w:hAnsi="Times New Roman" w:cs="Times New Roman"/>
          <w:b/>
          <w:bCs/>
          <w:color w:val="0A2F41" w:themeColor="accent1" w:themeShade="80"/>
          <w:kern w:val="0"/>
          <w:sz w:val="24"/>
          <w:szCs w:val="24"/>
        </w:rPr>
        <w:t>ALLEGATO</w:t>
      </w:r>
      <w:r w:rsidRPr="473DB7B4">
        <w:rPr>
          <w:rFonts w:ascii="Times New Roman" w:hAnsi="Times New Roman" w:cs="Times New Roman"/>
          <w:b/>
          <w:bCs/>
          <w:color w:val="0A2F41" w:themeColor="accent1" w:themeShade="80"/>
          <w:sz w:val="24"/>
          <w:szCs w:val="24"/>
        </w:rPr>
        <w:t xml:space="preserve"> </w:t>
      </w:r>
      <w:r w:rsidR="0415DE37">
        <w:rPr>
          <w:rFonts w:ascii="Times New Roman" w:hAnsi="Times New Roman" w:cs="Times New Roman"/>
          <w:b/>
          <w:bCs/>
          <w:color w:val="0A2F41" w:themeColor="accent1" w:themeShade="80"/>
          <w:kern w:val="0"/>
          <w:sz w:val="24"/>
          <w:szCs w:val="24"/>
        </w:rPr>
        <w:t>1</w:t>
      </w:r>
      <w:r w:rsidR="00495C90">
        <w:rPr>
          <w:rFonts w:ascii="Times New Roman" w:hAnsi="Times New Roman" w:cs="Times New Roman"/>
          <w:b/>
          <w:bCs/>
          <w:color w:val="0A2F41" w:themeColor="accent1" w:themeShade="80"/>
          <w:kern w:val="0"/>
          <w:sz w:val="24"/>
          <w:szCs w:val="24"/>
        </w:rPr>
        <w:t xml:space="preserve"> ALLA </w:t>
      </w:r>
      <w:r w:rsidR="00495C90" w:rsidRPr="000461C9">
        <w:rPr>
          <w:rFonts w:ascii="Times New Roman" w:hAnsi="Times New Roman" w:cs="Times New Roman"/>
          <w:b/>
          <w:bCs/>
          <w:color w:val="0A2F41" w:themeColor="accent1" w:themeShade="80"/>
          <w:kern w:val="0"/>
          <w:sz w:val="24"/>
          <w:szCs w:val="24"/>
        </w:rPr>
        <w:t xml:space="preserve">AUTOCERTIFICAZIONE </w:t>
      </w:r>
      <w:r w:rsidR="00495C90">
        <w:rPr>
          <w:rFonts w:ascii="Times New Roman" w:hAnsi="Times New Roman" w:cs="Times New Roman"/>
          <w:b/>
          <w:bCs/>
          <w:color w:val="0A2F41" w:themeColor="accent1" w:themeShade="80"/>
          <w:kern w:val="0"/>
          <w:sz w:val="24"/>
          <w:szCs w:val="24"/>
        </w:rPr>
        <w:t>SUL SALDO FINALE</w:t>
      </w:r>
    </w:p>
    <w:p w14:paraId="17EEFA7C" w14:textId="2FD45813" w:rsidR="003A6DEA" w:rsidRDefault="003A6DEA" w:rsidP="003A6DEA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A2F41" w:themeColor="accent1" w:themeShade="80"/>
          <w:kern w:val="0"/>
          <w:sz w:val="24"/>
          <w:szCs w:val="24"/>
        </w:rPr>
      </w:pPr>
      <w:r w:rsidRPr="000461C9">
        <w:rPr>
          <w:rFonts w:ascii="Times New Roman" w:hAnsi="Times New Roman" w:cs="Times New Roman"/>
          <w:b/>
          <w:bCs/>
          <w:color w:val="0A2F41" w:themeColor="accent1" w:themeShade="80"/>
          <w:kern w:val="0"/>
          <w:sz w:val="24"/>
          <w:szCs w:val="24"/>
        </w:rPr>
        <w:t xml:space="preserve">TABELLA DI IDENTIFICAZIONE </w:t>
      </w:r>
      <w:r>
        <w:rPr>
          <w:rFonts w:ascii="Times New Roman" w:hAnsi="Times New Roman" w:cs="Times New Roman"/>
          <w:b/>
          <w:bCs/>
          <w:color w:val="0A2F41" w:themeColor="accent1" w:themeShade="80"/>
          <w:kern w:val="0"/>
          <w:sz w:val="24"/>
          <w:szCs w:val="24"/>
        </w:rPr>
        <w:t>DELLA RIPARTIZIO</w:t>
      </w:r>
      <w:r w:rsidR="00204059">
        <w:rPr>
          <w:rFonts w:ascii="Times New Roman" w:hAnsi="Times New Roman" w:cs="Times New Roman"/>
          <w:b/>
          <w:bCs/>
          <w:color w:val="0A2F41" w:themeColor="accent1" w:themeShade="80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olor w:val="0A2F41" w:themeColor="accent1" w:themeShade="80"/>
          <w:kern w:val="0"/>
          <w:sz w:val="24"/>
          <w:szCs w:val="24"/>
        </w:rPr>
        <w:t>E DE</w:t>
      </w:r>
      <w:r w:rsidR="0003790D">
        <w:rPr>
          <w:rFonts w:ascii="Times New Roman" w:hAnsi="Times New Roman" w:cs="Times New Roman"/>
          <w:b/>
          <w:bCs/>
          <w:color w:val="0A2F41" w:themeColor="accent1" w:themeShade="80"/>
          <w:kern w:val="0"/>
          <w:sz w:val="24"/>
          <w:szCs w:val="24"/>
        </w:rPr>
        <w:t>LLA QUOTA DI FINANZIAMENTO RICEVUTA</w:t>
      </w:r>
      <w:r>
        <w:rPr>
          <w:rFonts w:ascii="Times New Roman" w:hAnsi="Times New Roman" w:cs="Times New Roman"/>
          <w:b/>
          <w:bCs/>
          <w:color w:val="0A2F41" w:themeColor="accent1" w:themeShade="80"/>
          <w:kern w:val="0"/>
          <w:sz w:val="24"/>
          <w:szCs w:val="24"/>
        </w:rPr>
        <w:t xml:space="preserve"> DAI PART</w:t>
      </w:r>
      <w:r w:rsidR="00181371">
        <w:rPr>
          <w:rFonts w:ascii="Times New Roman" w:hAnsi="Times New Roman" w:cs="Times New Roman"/>
          <w:b/>
          <w:bCs/>
          <w:color w:val="0A2F41" w:themeColor="accent1" w:themeShade="80"/>
          <w:kern w:val="0"/>
          <w:sz w:val="24"/>
          <w:szCs w:val="24"/>
        </w:rPr>
        <w:t>NER DI PROGETTO</w:t>
      </w:r>
    </w:p>
    <w:p w14:paraId="460C27C9" w14:textId="77777777" w:rsidR="003A6DEA" w:rsidRDefault="003A6DEA" w:rsidP="003A6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A2F41" w:themeColor="accent1" w:themeShade="80"/>
          <w:kern w:val="0"/>
          <w:sz w:val="18"/>
          <w:szCs w:val="18"/>
        </w:rPr>
      </w:pPr>
      <w:r w:rsidRPr="008758A4">
        <w:rPr>
          <w:rFonts w:ascii="Times New Roman" w:hAnsi="Times New Roman" w:cs="Times New Roman"/>
          <w:b/>
          <w:bCs/>
          <w:color w:val="0A2F41" w:themeColor="accent1" w:themeShade="80"/>
          <w:kern w:val="0"/>
          <w:sz w:val="18"/>
          <w:szCs w:val="18"/>
        </w:rPr>
        <w:t>(EX ART. 46 E 47 D.P.R.28 DICEMBRE 2000 N. 445)</w:t>
      </w:r>
    </w:p>
    <w:p w14:paraId="1ED64F88" w14:textId="77777777" w:rsidR="00BC2202" w:rsidRDefault="00BC2202" w:rsidP="003A6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A2F41" w:themeColor="accent1" w:themeShade="80"/>
          <w:kern w:val="0"/>
          <w:sz w:val="18"/>
          <w:szCs w:val="18"/>
        </w:rPr>
      </w:pPr>
    </w:p>
    <w:p w14:paraId="1FBC66C8" w14:textId="77777777" w:rsidR="00204059" w:rsidRDefault="00204059" w:rsidP="003A6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A2F41" w:themeColor="accent1" w:themeShade="80"/>
          <w:kern w:val="0"/>
          <w:sz w:val="18"/>
          <w:szCs w:val="18"/>
        </w:rPr>
      </w:pPr>
    </w:p>
    <w:tbl>
      <w:tblPr>
        <w:tblStyle w:val="TableGrid"/>
        <w:tblpPr w:leftFromText="141" w:rightFromText="141" w:vertAnchor="text" w:horzAnchor="margin" w:tblpXSpec="center" w:tblpY="420"/>
        <w:tblW w:w="7225" w:type="dxa"/>
        <w:tblLayout w:type="fixed"/>
        <w:tblLook w:val="04A0" w:firstRow="1" w:lastRow="0" w:firstColumn="1" w:lastColumn="0" w:noHBand="0" w:noVBand="1"/>
      </w:tblPr>
      <w:tblGrid>
        <w:gridCol w:w="2408"/>
        <w:gridCol w:w="2408"/>
        <w:gridCol w:w="2409"/>
      </w:tblGrid>
      <w:tr w:rsidR="00204059" w14:paraId="000A8055" w14:textId="77777777" w:rsidTr="00204059">
        <w:trPr>
          <w:trHeight w:val="552"/>
        </w:trPr>
        <w:tc>
          <w:tcPr>
            <w:tcW w:w="2408" w:type="dxa"/>
            <w:shd w:val="clear" w:color="auto" w:fill="DAE9F7" w:themeFill="text2" w:themeFillTint="1A"/>
            <w:vAlign w:val="center"/>
          </w:tcPr>
          <w:p w14:paraId="47896F3F" w14:textId="77777777" w:rsidR="00204059" w:rsidRPr="000461C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Ente della partnership</w:t>
            </w:r>
          </w:p>
        </w:tc>
        <w:tc>
          <w:tcPr>
            <w:tcW w:w="2408" w:type="dxa"/>
            <w:shd w:val="clear" w:color="auto" w:fill="F2F2F2" w:themeFill="background1" w:themeFillShade="F2"/>
            <w:vAlign w:val="center"/>
          </w:tcPr>
          <w:p w14:paraId="7E7DAF41" w14:textId="77777777" w:rsidR="00204059" w:rsidRPr="000461C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61C9">
              <w:rPr>
                <w:rFonts w:ascii="Times New Roman" w:hAnsi="Times New Roman" w:cs="Times New Roman"/>
                <w:kern w:val="0"/>
                <w:sz w:val="24"/>
                <w:szCs w:val="24"/>
              </w:rPr>
              <w:t>Importo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quota di finanziamento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36B95BFB" w14:textId="77777777" w:rsidR="00204059" w:rsidRDefault="00204059" w:rsidP="00204059">
            <w:pPr>
              <w:ind w:right="2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% di finanziamento</w:t>
            </w:r>
          </w:p>
        </w:tc>
      </w:tr>
      <w:tr w:rsidR="00204059" w14:paraId="42E35C05" w14:textId="77777777" w:rsidTr="00204059">
        <w:trPr>
          <w:trHeight w:val="552"/>
        </w:trPr>
        <w:tc>
          <w:tcPr>
            <w:tcW w:w="2408" w:type="dxa"/>
            <w:vAlign w:val="center"/>
          </w:tcPr>
          <w:p w14:paraId="2DE9EFAF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029CC5E6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360C7F1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04059" w14:paraId="5977A4DC" w14:textId="77777777" w:rsidTr="00204059">
        <w:trPr>
          <w:trHeight w:val="552"/>
        </w:trPr>
        <w:tc>
          <w:tcPr>
            <w:tcW w:w="2408" w:type="dxa"/>
            <w:vAlign w:val="center"/>
          </w:tcPr>
          <w:p w14:paraId="274DF2C6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7467704A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F4BC955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04059" w14:paraId="06481AF0" w14:textId="77777777" w:rsidTr="00204059">
        <w:trPr>
          <w:trHeight w:val="552"/>
        </w:trPr>
        <w:tc>
          <w:tcPr>
            <w:tcW w:w="2408" w:type="dxa"/>
            <w:vAlign w:val="center"/>
          </w:tcPr>
          <w:p w14:paraId="5DFC63BD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368B1F01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2313EEF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04059" w14:paraId="24E4767B" w14:textId="77777777" w:rsidTr="00204059">
        <w:trPr>
          <w:trHeight w:val="552"/>
        </w:trPr>
        <w:tc>
          <w:tcPr>
            <w:tcW w:w="2408" w:type="dxa"/>
            <w:vAlign w:val="center"/>
          </w:tcPr>
          <w:p w14:paraId="173E20F0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4582500F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346241F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04059" w14:paraId="32615DD7" w14:textId="77777777" w:rsidTr="00204059">
        <w:trPr>
          <w:trHeight w:val="552"/>
        </w:trPr>
        <w:tc>
          <w:tcPr>
            <w:tcW w:w="2408" w:type="dxa"/>
            <w:vAlign w:val="center"/>
          </w:tcPr>
          <w:p w14:paraId="6BA20F84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433A3C0E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C1EBDBA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04059" w14:paraId="35BA93FD" w14:textId="77777777" w:rsidTr="00204059">
        <w:trPr>
          <w:trHeight w:val="552"/>
        </w:trPr>
        <w:tc>
          <w:tcPr>
            <w:tcW w:w="2408" w:type="dxa"/>
            <w:vAlign w:val="center"/>
          </w:tcPr>
          <w:p w14:paraId="5C59CFB4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7C821AFB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6521349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04059" w14:paraId="6E515629" w14:textId="77777777" w:rsidTr="00204059">
        <w:trPr>
          <w:trHeight w:val="552"/>
        </w:trPr>
        <w:tc>
          <w:tcPr>
            <w:tcW w:w="2408" w:type="dxa"/>
            <w:vAlign w:val="center"/>
          </w:tcPr>
          <w:p w14:paraId="51CC1ACA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1E2C94F8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F5BC2EA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04059" w14:paraId="1962E252" w14:textId="77777777" w:rsidTr="00204059">
        <w:trPr>
          <w:trHeight w:val="552"/>
        </w:trPr>
        <w:tc>
          <w:tcPr>
            <w:tcW w:w="2408" w:type="dxa"/>
            <w:vAlign w:val="center"/>
          </w:tcPr>
          <w:p w14:paraId="416343DA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182EDDD6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90113D6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04059" w14:paraId="21CCE44C" w14:textId="77777777" w:rsidTr="00204059">
        <w:trPr>
          <w:trHeight w:val="552"/>
        </w:trPr>
        <w:tc>
          <w:tcPr>
            <w:tcW w:w="2408" w:type="dxa"/>
            <w:vAlign w:val="center"/>
          </w:tcPr>
          <w:p w14:paraId="019114A5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35D1C1E7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B088B18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04059" w14:paraId="7A012534" w14:textId="77777777" w:rsidTr="00204059">
        <w:trPr>
          <w:trHeight w:val="552"/>
        </w:trPr>
        <w:tc>
          <w:tcPr>
            <w:tcW w:w="2408" w:type="dxa"/>
            <w:vAlign w:val="center"/>
          </w:tcPr>
          <w:p w14:paraId="4C5F0383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74169280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0FF3781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04059" w14:paraId="7269204A" w14:textId="77777777" w:rsidTr="00204059">
        <w:trPr>
          <w:trHeight w:val="552"/>
        </w:trPr>
        <w:tc>
          <w:tcPr>
            <w:tcW w:w="2408" w:type="dxa"/>
            <w:vAlign w:val="center"/>
          </w:tcPr>
          <w:p w14:paraId="18FD37D3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45535DE9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A469FB1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04059" w14:paraId="2FED8311" w14:textId="77777777" w:rsidTr="00204059">
        <w:trPr>
          <w:trHeight w:val="552"/>
        </w:trPr>
        <w:tc>
          <w:tcPr>
            <w:tcW w:w="2408" w:type="dxa"/>
            <w:vAlign w:val="center"/>
          </w:tcPr>
          <w:p w14:paraId="4608B2AA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56BB004B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F072399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04059" w14:paraId="0D8A21E7" w14:textId="77777777" w:rsidTr="00204059">
        <w:trPr>
          <w:trHeight w:val="552"/>
        </w:trPr>
        <w:tc>
          <w:tcPr>
            <w:tcW w:w="2408" w:type="dxa"/>
            <w:vAlign w:val="center"/>
          </w:tcPr>
          <w:p w14:paraId="45C9FEE3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714430E4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0148048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04059" w14:paraId="705FBC8C" w14:textId="77777777" w:rsidTr="00204059">
        <w:trPr>
          <w:trHeight w:val="552"/>
        </w:trPr>
        <w:tc>
          <w:tcPr>
            <w:tcW w:w="2408" w:type="dxa"/>
            <w:vAlign w:val="center"/>
          </w:tcPr>
          <w:p w14:paraId="074342EF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3A6B7E27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8D361E7" w14:textId="77777777" w:rsidR="00204059" w:rsidRDefault="00204059" w:rsidP="0020405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6F98CAE1" w14:textId="77777777" w:rsidR="00204059" w:rsidRDefault="00204059" w:rsidP="003A6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A2F41" w:themeColor="accent1" w:themeShade="80"/>
          <w:kern w:val="0"/>
          <w:sz w:val="18"/>
          <w:szCs w:val="18"/>
        </w:rPr>
      </w:pPr>
    </w:p>
    <w:p w14:paraId="36CD0BC3" w14:textId="77777777" w:rsidR="003852F4" w:rsidRDefault="003852F4" w:rsidP="003A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42B970AF" w14:textId="77777777" w:rsidR="008635B9" w:rsidRDefault="008635B9" w:rsidP="003A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51FC3721" w14:textId="77777777" w:rsidR="003852F4" w:rsidRDefault="003852F4" w:rsidP="003A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31000958" w14:textId="77777777" w:rsidR="003852F4" w:rsidRDefault="003852F4" w:rsidP="003A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06CE7672" w14:textId="77777777" w:rsidR="003852F4" w:rsidRDefault="003852F4" w:rsidP="003A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2F8D4EA4" w14:textId="77777777" w:rsidR="003852F4" w:rsidRDefault="003852F4" w:rsidP="003A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19FE621C" w14:textId="77777777" w:rsidR="003852F4" w:rsidRDefault="003852F4" w:rsidP="003A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47CB5C6C" w14:textId="77777777" w:rsidR="00204059" w:rsidRDefault="00204059" w:rsidP="003A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6A890010" w14:textId="77777777" w:rsidR="00204059" w:rsidRDefault="00204059" w:rsidP="003A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00103F06" w14:textId="77777777" w:rsidR="00204059" w:rsidRDefault="00204059" w:rsidP="003A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7CFA8E44" w14:textId="77777777" w:rsidR="00204059" w:rsidRDefault="00204059" w:rsidP="003A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70A2A39B" w14:textId="77777777" w:rsidR="00204059" w:rsidRDefault="00204059" w:rsidP="003A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73AFC5C9" w14:textId="77777777" w:rsidR="00204059" w:rsidRDefault="00204059" w:rsidP="003A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7154147D" w14:textId="77777777" w:rsidR="00204059" w:rsidRDefault="00204059" w:rsidP="003A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229739FE" w14:textId="77777777" w:rsidR="00204059" w:rsidRDefault="00204059" w:rsidP="003A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5C8DB634" w14:textId="77777777" w:rsidR="00204059" w:rsidRDefault="00204059" w:rsidP="003A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16DEAEE4" w14:textId="77777777" w:rsidR="00204059" w:rsidRDefault="00204059" w:rsidP="003A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2195B583" w14:textId="77777777" w:rsidR="00204059" w:rsidRDefault="00204059" w:rsidP="003A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36A8ED08" w14:textId="77777777" w:rsidR="00204059" w:rsidRDefault="00204059" w:rsidP="003A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7A3C5B55" w14:textId="77777777" w:rsidR="00204059" w:rsidRDefault="00204059" w:rsidP="003A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2F9A7AF3" w14:textId="77777777" w:rsidR="00204059" w:rsidRDefault="00204059" w:rsidP="003A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3EAA0BBA" w14:textId="77777777" w:rsidR="00204059" w:rsidRDefault="00204059" w:rsidP="003A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74D77EA5" w14:textId="77777777" w:rsidR="00204059" w:rsidRDefault="00204059" w:rsidP="003A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6661B6CB" w14:textId="77777777" w:rsidR="00204059" w:rsidRDefault="00204059" w:rsidP="003A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38B60611" w14:textId="77777777" w:rsidR="00204059" w:rsidRDefault="00204059" w:rsidP="003A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1B16DB28" w14:textId="77777777" w:rsidR="00204059" w:rsidRDefault="00204059" w:rsidP="003A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40C51CD2" w14:textId="77777777" w:rsidR="00204059" w:rsidRDefault="00204059" w:rsidP="003A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53C09E68" w14:textId="77777777" w:rsidR="00204059" w:rsidRDefault="00204059" w:rsidP="003A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0986BBE4" w14:textId="77777777" w:rsidR="00204059" w:rsidRDefault="00204059" w:rsidP="003A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65E2B26A" w14:textId="77777777" w:rsidR="00204059" w:rsidRDefault="00204059" w:rsidP="003A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6555796C" w14:textId="77777777" w:rsidR="00204059" w:rsidRDefault="00204059" w:rsidP="003A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36D00027" w14:textId="77777777" w:rsidR="00204059" w:rsidRDefault="00204059" w:rsidP="003A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4CD0D3B9" w14:textId="77777777" w:rsidR="00204059" w:rsidRDefault="00204059" w:rsidP="003A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673551B6" w14:textId="77777777" w:rsidR="00204059" w:rsidRDefault="00204059" w:rsidP="003A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443EC234" w14:textId="77777777" w:rsidR="00204059" w:rsidRDefault="00204059" w:rsidP="003A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282518C4" w14:textId="77777777" w:rsidR="00204059" w:rsidRDefault="00204059" w:rsidP="003A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0B1822AD" w14:textId="77777777" w:rsidR="00204059" w:rsidRDefault="00204059" w:rsidP="003A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1869D9C7" w14:textId="77777777" w:rsidR="00204059" w:rsidRDefault="00204059" w:rsidP="003A6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1AA3A354" w14:textId="18B5266C" w:rsidR="00F630BC" w:rsidRDefault="00F630BC" w:rsidP="473DB7B4">
      <w:pPr>
        <w:rPr>
          <w:rFonts w:ascii="Times New Roman" w:hAnsi="Times New Roman" w:cs="Times New Roman"/>
          <w:kern w:val="0"/>
          <w:sz w:val="24"/>
          <w:szCs w:val="24"/>
        </w:rPr>
      </w:pPr>
    </w:p>
    <w:sectPr w:rsidR="00F630BC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0D037" w14:textId="77777777" w:rsidR="000F67F9" w:rsidRDefault="000F67F9" w:rsidP="00AD0AC3">
      <w:pPr>
        <w:spacing w:after="0" w:line="240" w:lineRule="auto"/>
      </w:pPr>
      <w:r>
        <w:separator/>
      </w:r>
    </w:p>
  </w:endnote>
  <w:endnote w:type="continuationSeparator" w:id="0">
    <w:p w14:paraId="3FD7DD0D" w14:textId="77777777" w:rsidR="000F67F9" w:rsidRDefault="000F67F9" w:rsidP="00AD0AC3">
      <w:pPr>
        <w:spacing w:after="0" w:line="240" w:lineRule="auto"/>
      </w:pPr>
      <w:r>
        <w:continuationSeparator/>
      </w:r>
    </w:p>
  </w:endnote>
  <w:endnote w:type="continuationNotice" w:id="1">
    <w:p w14:paraId="051973D9" w14:textId="77777777" w:rsidR="000F67F9" w:rsidRDefault="000F67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84E60DE" w14:paraId="6D1F755E" w14:textId="77777777" w:rsidTr="584E60DE">
      <w:trPr>
        <w:trHeight w:val="300"/>
      </w:trPr>
      <w:tc>
        <w:tcPr>
          <w:tcW w:w="3210" w:type="dxa"/>
        </w:tcPr>
        <w:p w14:paraId="033894ED" w14:textId="626F8E18" w:rsidR="584E60DE" w:rsidRDefault="584E60DE" w:rsidP="584E60DE">
          <w:pPr>
            <w:pStyle w:val="Header"/>
            <w:ind w:left="-115"/>
          </w:pPr>
        </w:p>
      </w:tc>
      <w:tc>
        <w:tcPr>
          <w:tcW w:w="3210" w:type="dxa"/>
        </w:tcPr>
        <w:p w14:paraId="3815C701" w14:textId="6AC78F11" w:rsidR="584E60DE" w:rsidRDefault="584E60DE" w:rsidP="584E60DE">
          <w:pPr>
            <w:pStyle w:val="Header"/>
            <w:jc w:val="center"/>
          </w:pPr>
        </w:p>
      </w:tc>
      <w:tc>
        <w:tcPr>
          <w:tcW w:w="3210" w:type="dxa"/>
        </w:tcPr>
        <w:p w14:paraId="648170A1" w14:textId="28BF2326" w:rsidR="584E60DE" w:rsidRDefault="584E60DE" w:rsidP="584E60DE">
          <w:pPr>
            <w:pStyle w:val="Header"/>
            <w:ind w:right="-115"/>
            <w:jc w:val="right"/>
          </w:pPr>
        </w:p>
      </w:tc>
    </w:tr>
  </w:tbl>
  <w:p w14:paraId="2425CB15" w14:textId="45FA29CE" w:rsidR="00EA0162" w:rsidRDefault="00EA01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9374B" w14:textId="77777777" w:rsidR="000F67F9" w:rsidRDefault="000F67F9" w:rsidP="00AD0AC3">
      <w:pPr>
        <w:spacing w:after="0" w:line="240" w:lineRule="auto"/>
      </w:pPr>
      <w:r>
        <w:separator/>
      </w:r>
    </w:p>
  </w:footnote>
  <w:footnote w:type="continuationSeparator" w:id="0">
    <w:p w14:paraId="43AC3EF1" w14:textId="77777777" w:rsidR="000F67F9" w:rsidRDefault="000F67F9" w:rsidP="00AD0AC3">
      <w:pPr>
        <w:spacing w:after="0" w:line="240" w:lineRule="auto"/>
      </w:pPr>
      <w:r>
        <w:continuationSeparator/>
      </w:r>
    </w:p>
  </w:footnote>
  <w:footnote w:type="continuationNotice" w:id="1">
    <w:p w14:paraId="506F6188" w14:textId="77777777" w:rsidR="000F67F9" w:rsidRDefault="000F67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7D6C8" w14:textId="71CCA203" w:rsidR="00AD0AC3" w:rsidRPr="00AD0AC3" w:rsidRDefault="00D15D71">
    <w:pPr>
      <w:pStyle w:val="Header"/>
      <w:rPr>
        <w:rFonts w:ascii="Times New Roman" w:hAnsi="Times New Roman" w:cs="Times New Roman"/>
        <w:i/>
        <w:iCs/>
      </w:rPr>
    </w:pPr>
    <w:r w:rsidRPr="00DD1DE9">
      <w:rPr>
        <w:noProof/>
      </w:rPr>
      <w:drawing>
        <wp:anchor distT="0" distB="0" distL="114300" distR="114300" simplePos="0" relativeHeight="251658240" behindDoc="0" locked="0" layoutInCell="1" allowOverlap="1" wp14:anchorId="1176057F" wp14:editId="52703204">
          <wp:simplePos x="0" y="0"/>
          <wp:positionH relativeFrom="margin">
            <wp:align>left</wp:align>
          </wp:positionH>
          <wp:positionV relativeFrom="paragraph">
            <wp:posOffset>-277315</wp:posOffset>
          </wp:positionV>
          <wp:extent cx="2286000" cy="718820"/>
          <wp:effectExtent l="0" t="0" r="0" b="5080"/>
          <wp:wrapNone/>
          <wp:docPr id="4" name="Immagine 4" descr="Immagine che contiene Blu elettrico, Carattere, test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Blu elettrico, Carattere, testo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EF">
      <w:rPr>
        <w:rFonts w:ascii="Times New Roman" w:hAnsi="Times New Roman" w:cs="Times New Roman"/>
        <w:i/>
        <w:iCs/>
      </w:rPr>
      <w:tab/>
    </w:r>
    <w:r w:rsidR="00394DEF">
      <w:rPr>
        <w:rFonts w:ascii="Times New Roman" w:hAnsi="Times New Roman" w:cs="Times New Roman"/>
        <w:i/>
        <w:iCs/>
      </w:rPr>
      <w:tab/>
    </w:r>
    <w:r w:rsidR="00AD0AC3" w:rsidRPr="00AD0AC3">
      <w:rPr>
        <w:rFonts w:ascii="Times New Roman" w:hAnsi="Times New Roman" w:cs="Times New Roman"/>
        <w:i/>
        <w:iCs/>
      </w:rPr>
      <w:t>Inserire logo 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36DB9"/>
    <w:multiLevelType w:val="hybridMultilevel"/>
    <w:tmpl w:val="66C4D2A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0E10DD6"/>
    <w:multiLevelType w:val="multilevel"/>
    <w:tmpl w:val="FA0EA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94752A"/>
    <w:multiLevelType w:val="hybridMultilevel"/>
    <w:tmpl w:val="241C8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960DD"/>
    <w:multiLevelType w:val="multilevel"/>
    <w:tmpl w:val="7E96D6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5304B6"/>
    <w:multiLevelType w:val="hybridMultilevel"/>
    <w:tmpl w:val="5B424C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C1B93"/>
    <w:multiLevelType w:val="multilevel"/>
    <w:tmpl w:val="10A27B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155758">
    <w:abstractNumId w:val="4"/>
  </w:num>
  <w:num w:numId="2" w16cid:durableId="500973265">
    <w:abstractNumId w:val="0"/>
  </w:num>
  <w:num w:numId="3" w16cid:durableId="163133545">
    <w:abstractNumId w:val="1"/>
  </w:num>
  <w:num w:numId="4" w16cid:durableId="1794666316">
    <w:abstractNumId w:val="3"/>
  </w:num>
  <w:num w:numId="5" w16cid:durableId="2019765534">
    <w:abstractNumId w:val="5"/>
  </w:num>
  <w:num w:numId="6" w16cid:durableId="447118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BC"/>
    <w:rsid w:val="00002438"/>
    <w:rsid w:val="00002BF4"/>
    <w:rsid w:val="000065C5"/>
    <w:rsid w:val="000130FB"/>
    <w:rsid w:val="000152C9"/>
    <w:rsid w:val="000208AA"/>
    <w:rsid w:val="00021303"/>
    <w:rsid w:val="00030DDE"/>
    <w:rsid w:val="00031F12"/>
    <w:rsid w:val="00033D57"/>
    <w:rsid w:val="00034166"/>
    <w:rsid w:val="0003790D"/>
    <w:rsid w:val="0004238E"/>
    <w:rsid w:val="00042E3F"/>
    <w:rsid w:val="00045C10"/>
    <w:rsid w:val="000461C9"/>
    <w:rsid w:val="00054245"/>
    <w:rsid w:val="00062549"/>
    <w:rsid w:val="00064031"/>
    <w:rsid w:val="00067D28"/>
    <w:rsid w:val="0007685C"/>
    <w:rsid w:val="00076DD1"/>
    <w:rsid w:val="000A18DC"/>
    <w:rsid w:val="000A34AC"/>
    <w:rsid w:val="000A6C95"/>
    <w:rsid w:val="000A7166"/>
    <w:rsid w:val="000B4DE2"/>
    <w:rsid w:val="000B5203"/>
    <w:rsid w:val="000E1BAA"/>
    <w:rsid w:val="000E1CA6"/>
    <w:rsid w:val="000E5101"/>
    <w:rsid w:val="000E5599"/>
    <w:rsid w:val="000E7E8E"/>
    <w:rsid w:val="000F0C8D"/>
    <w:rsid w:val="000F5D29"/>
    <w:rsid w:val="000F67F9"/>
    <w:rsid w:val="000F6C88"/>
    <w:rsid w:val="0010346F"/>
    <w:rsid w:val="00111615"/>
    <w:rsid w:val="00112DC1"/>
    <w:rsid w:val="0013106D"/>
    <w:rsid w:val="0013350A"/>
    <w:rsid w:val="00134ACF"/>
    <w:rsid w:val="001431E7"/>
    <w:rsid w:val="00144B45"/>
    <w:rsid w:val="001553B9"/>
    <w:rsid w:val="00156C6D"/>
    <w:rsid w:val="00161BBE"/>
    <w:rsid w:val="00161C14"/>
    <w:rsid w:val="001648E1"/>
    <w:rsid w:val="00171A25"/>
    <w:rsid w:val="00173055"/>
    <w:rsid w:val="00181371"/>
    <w:rsid w:val="00182E29"/>
    <w:rsid w:val="00185E0E"/>
    <w:rsid w:val="001866C7"/>
    <w:rsid w:val="0019306A"/>
    <w:rsid w:val="00193FDB"/>
    <w:rsid w:val="00194B8B"/>
    <w:rsid w:val="001A1E30"/>
    <w:rsid w:val="001A3A09"/>
    <w:rsid w:val="001A58BD"/>
    <w:rsid w:val="001A5C98"/>
    <w:rsid w:val="001B0729"/>
    <w:rsid w:val="001B11C1"/>
    <w:rsid w:val="001B5C52"/>
    <w:rsid w:val="001C1AD4"/>
    <w:rsid w:val="001C1EE4"/>
    <w:rsid w:val="001C7684"/>
    <w:rsid w:val="001D31F5"/>
    <w:rsid w:val="001F28AC"/>
    <w:rsid w:val="001F2BD9"/>
    <w:rsid w:val="001F37FB"/>
    <w:rsid w:val="001F68D8"/>
    <w:rsid w:val="00204059"/>
    <w:rsid w:val="002119B8"/>
    <w:rsid w:val="002127E5"/>
    <w:rsid w:val="002230D3"/>
    <w:rsid w:val="00232E9B"/>
    <w:rsid w:val="002346D7"/>
    <w:rsid w:val="00234BDB"/>
    <w:rsid w:val="00236A0B"/>
    <w:rsid w:val="002437DC"/>
    <w:rsid w:val="002513EE"/>
    <w:rsid w:val="00254164"/>
    <w:rsid w:val="00272CC1"/>
    <w:rsid w:val="0027457C"/>
    <w:rsid w:val="0027631D"/>
    <w:rsid w:val="00282DF1"/>
    <w:rsid w:val="00291F4E"/>
    <w:rsid w:val="002A51A7"/>
    <w:rsid w:val="002B4C49"/>
    <w:rsid w:val="002C358C"/>
    <w:rsid w:val="002D3AB8"/>
    <w:rsid w:val="002D5ACC"/>
    <w:rsid w:val="002D6350"/>
    <w:rsid w:val="002E0365"/>
    <w:rsid w:val="002E640D"/>
    <w:rsid w:val="002F6B31"/>
    <w:rsid w:val="003002E6"/>
    <w:rsid w:val="00305E4E"/>
    <w:rsid w:val="003113E8"/>
    <w:rsid w:val="00320CC9"/>
    <w:rsid w:val="00331524"/>
    <w:rsid w:val="003335BB"/>
    <w:rsid w:val="00335120"/>
    <w:rsid w:val="00341EFE"/>
    <w:rsid w:val="0034336F"/>
    <w:rsid w:val="00351182"/>
    <w:rsid w:val="00351DCF"/>
    <w:rsid w:val="003577A8"/>
    <w:rsid w:val="00363D0E"/>
    <w:rsid w:val="00366B47"/>
    <w:rsid w:val="00370B56"/>
    <w:rsid w:val="00374706"/>
    <w:rsid w:val="00375A63"/>
    <w:rsid w:val="003766B1"/>
    <w:rsid w:val="003840CB"/>
    <w:rsid w:val="003852F4"/>
    <w:rsid w:val="00394DEF"/>
    <w:rsid w:val="003A3804"/>
    <w:rsid w:val="003A41D5"/>
    <w:rsid w:val="003A6DEA"/>
    <w:rsid w:val="003C3D10"/>
    <w:rsid w:val="003C6954"/>
    <w:rsid w:val="003D1874"/>
    <w:rsid w:val="003D19E0"/>
    <w:rsid w:val="003D5D2D"/>
    <w:rsid w:val="003E45E5"/>
    <w:rsid w:val="003F7D03"/>
    <w:rsid w:val="004119F0"/>
    <w:rsid w:val="00415356"/>
    <w:rsid w:val="00415377"/>
    <w:rsid w:val="004173AB"/>
    <w:rsid w:val="004332C7"/>
    <w:rsid w:val="00433B43"/>
    <w:rsid w:val="00436C3C"/>
    <w:rsid w:val="00437E5F"/>
    <w:rsid w:val="00440F2D"/>
    <w:rsid w:val="004506C8"/>
    <w:rsid w:val="00462FDD"/>
    <w:rsid w:val="004837C2"/>
    <w:rsid w:val="00484ABA"/>
    <w:rsid w:val="004924EE"/>
    <w:rsid w:val="00494E60"/>
    <w:rsid w:val="00495C90"/>
    <w:rsid w:val="00496195"/>
    <w:rsid w:val="00497389"/>
    <w:rsid w:val="004A3B41"/>
    <w:rsid w:val="004A6D08"/>
    <w:rsid w:val="004A7FD4"/>
    <w:rsid w:val="004B0D68"/>
    <w:rsid w:val="004B59E7"/>
    <w:rsid w:val="004D0E87"/>
    <w:rsid w:val="004D284C"/>
    <w:rsid w:val="004D4022"/>
    <w:rsid w:val="004D4E68"/>
    <w:rsid w:val="004D5FC1"/>
    <w:rsid w:val="004D7716"/>
    <w:rsid w:val="004E4176"/>
    <w:rsid w:val="004E4621"/>
    <w:rsid w:val="004E47EC"/>
    <w:rsid w:val="004E61F8"/>
    <w:rsid w:val="004F0053"/>
    <w:rsid w:val="00501DAB"/>
    <w:rsid w:val="005106D0"/>
    <w:rsid w:val="005140AD"/>
    <w:rsid w:val="00514623"/>
    <w:rsid w:val="005175FC"/>
    <w:rsid w:val="00521474"/>
    <w:rsid w:val="005220EF"/>
    <w:rsid w:val="00524125"/>
    <w:rsid w:val="0053786E"/>
    <w:rsid w:val="00572801"/>
    <w:rsid w:val="00573C03"/>
    <w:rsid w:val="00575387"/>
    <w:rsid w:val="00575972"/>
    <w:rsid w:val="00591CB6"/>
    <w:rsid w:val="00592265"/>
    <w:rsid w:val="00595A2C"/>
    <w:rsid w:val="00597714"/>
    <w:rsid w:val="005A05F5"/>
    <w:rsid w:val="005A0FDE"/>
    <w:rsid w:val="005A7058"/>
    <w:rsid w:val="005B7028"/>
    <w:rsid w:val="005B7762"/>
    <w:rsid w:val="005C6185"/>
    <w:rsid w:val="005C6ACE"/>
    <w:rsid w:val="005C75AE"/>
    <w:rsid w:val="005D01ED"/>
    <w:rsid w:val="005D369A"/>
    <w:rsid w:val="005D403E"/>
    <w:rsid w:val="005D5F91"/>
    <w:rsid w:val="005F4603"/>
    <w:rsid w:val="005F592D"/>
    <w:rsid w:val="006028F5"/>
    <w:rsid w:val="00603086"/>
    <w:rsid w:val="006045C9"/>
    <w:rsid w:val="0060672E"/>
    <w:rsid w:val="00621D10"/>
    <w:rsid w:val="00626CCC"/>
    <w:rsid w:val="00634CAA"/>
    <w:rsid w:val="006375E4"/>
    <w:rsid w:val="006423B6"/>
    <w:rsid w:val="00653EAA"/>
    <w:rsid w:val="006548B2"/>
    <w:rsid w:val="0065581C"/>
    <w:rsid w:val="00662141"/>
    <w:rsid w:val="0066778E"/>
    <w:rsid w:val="00687333"/>
    <w:rsid w:val="006877C3"/>
    <w:rsid w:val="00687A4E"/>
    <w:rsid w:val="00693183"/>
    <w:rsid w:val="00695DE0"/>
    <w:rsid w:val="006A0F68"/>
    <w:rsid w:val="006A3CB6"/>
    <w:rsid w:val="006A65F2"/>
    <w:rsid w:val="006A7FEF"/>
    <w:rsid w:val="006C336D"/>
    <w:rsid w:val="006D4496"/>
    <w:rsid w:val="006E3152"/>
    <w:rsid w:val="006E7AA4"/>
    <w:rsid w:val="006F2BDC"/>
    <w:rsid w:val="006F5F21"/>
    <w:rsid w:val="006F6AB6"/>
    <w:rsid w:val="00702C7E"/>
    <w:rsid w:val="007041C0"/>
    <w:rsid w:val="00705500"/>
    <w:rsid w:val="00723CF0"/>
    <w:rsid w:val="007315C2"/>
    <w:rsid w:val="00745D82"/>
    <w:rsid w:val="00747D29"/>
    <w:rsid w:val="00751DEE"/>
    <w:rsid w:val="00752200"/>
    <w:rsid w:val="007532CD"/>
    <w:rsid w:val="00760BE6"/>
    <w:rsid w:val="00771191"/>
    <w:rsid w:val="007759BF"/>
    <w:rsid w:val="007871F8"/>
    <w:rsid w:val="00790730"/>
    <w:rsid w:val="00797AFE"/>
    <w:rsid w:val="007A0F72"/>
    <w:rsid w:val="007A17C8"/>
    <w:rsid w:val="007A310A"/>
    <w:rsid w:val="007A5199"/>
    <w:rsid w:val="007A7129"/>
    <w:rsid w:val="007B515C"/>
    <w:rsid w:val="007E6765"/>
    <w:rsid w:val="007F442C"/>
    <w:rsid w:val="007F785A"/>
    <w:rsid w:val="008011D7"/>
    <w:rsid w:val="00803D8C"/>
    <w:rsid w:val="008057C3"/>
    <w:rsid w:val="00806902"/>
    <w:rsid w:val="008104A0"/>
    <w:rsid w:val="00812D86"/>
    <w:rsid w:val="00814608"/>
    <w:rsid w:val="00821DE0"/>
    <w:rsid w:val="00833988"/>
    <w:rsid w:val="00833EC5"/>
    <w:rsid w:val="00836B38"/>
    <w:rsid w:val="00843B64"/>
    <w:rsid w:val="00847416"/>
    <w:rsid w:val="00861615"/>
    <w:rsid w:val="00863569"/>
    <w:rsid w:val="008635B9"/>
    <w:rsid w:val="00866AD8"/>
    <w:rsid w:val="008723B3"/>
    <w:rsid w:val="0087569C"/>
    <w:rsid w:val="008758A4"/>
    <w:rsid w:val="00880AB9"/>
    <w:rsid w:val="008860A7"/>
    <w:rsid w:val="008974ED"/>
    <w:rsid w:val="008A0408"/>
    <w:rsid w:val="008A2DDC"/>
    <w:rsid w:val="008B1B63"/>
    <w:rsid w:val="008C1C58"/>
    <w:rsid w:val="008C7D39"/>
    <w:rsid w:val="008D18E0"/>
    <w:rsid w:val="008D302C"/>
    <w:rsid w:val="008D4172"/>
    <w:rsid w:val="008D5FC8"/>
    <w:rsid w:val="008E3880"/>
    <w:rsid w:val="008F0FCA"/>
    <w:rsid w:val="009011C1"/>
    <w:rsid w:val="00903F28"/>
    <w:rsid w:val="00915D99"/>
    <w:rsid w:val="009305DE"/>
    <w:rsid w:val="00937A1E"/>
    <w:rsid w:val="009422BD"/>
    <w:rsid w:val="00943C42"/>
    <w:rsid w:val="0094524E"/>
    <w:rsid w:val="00946763"/>
    <w:rsid w:val="009518BE"/>
    <w:rsid w:val="00954472"/>
    <w:rsid w:val="009560F7"/>
    <w:rsid w:val="00972AA2"/>
    <w:rsid w:val="009854FC"/>
    <w:rsid w:val="00985ACD"/>
    <w:rsid w:val="00987D69"/>
    <w:rsid w:val="009A7BDB"/>
    <w:rsid w:val="009B0429"/>
    <w:rsid w:val="009B05AD"/>
    <w:rsid w:val="009B0BD1"/>
    <w:rsid w:val="009B20EA"/>
    <w:rsid w:val="009B5BBA"/>
    <w:rsid w:val="009B72FF"/>
    <w:rsid w:val="009C3BC5"/>
    <w:rsid w:val="009D013B"/>
    <w:rsid w:val="009D3BC4"/>
    <w:rsid w:val="009E0961"/>
    <w:rsid w:val="009E4851"/>
    <w:rsid w:val="009F5167"/>
    <w:rsid w:val="00A00DA8"/>
    <w:rsid w:val="00A15B95"/>
    <w:rsid w:val="00A27A01"/>
    <w:rsid w:val="00A30FED"/>
    <w:rsid w:val="00A31165"/>
    <w:rsid w:val="00A32F99"/>
    <w:rsid w:val="00A3306F"/>
    <w:rsid w:val="00A379C1"/>
    <w:rsid w:val="00A43C30"/>
    <w:rsid w:val="00A62CEA"/>
    <w:rsid w:val="00A630EE"/>
    <w:rsid w:val="00A70A90"/>
    <w:rsid w:val="00A70E3E"/>
    <w:rsid w:val="00A7305C"/>
    <w:rsid w:val="00A905E5"/>
    <w:rsid w:val="00A92334"/>
    <w:rsid w:val="00A960D8"/>
    <w:rsid w:val="00A97C6A"/>
    <w:rsid w:val="00AA18A7"/>
    <w:rsid w:val="00AC383F"/>
    <w:rsid w:val="00AC64B1"/>
    <w:rsid w:val="00AC7EFE"/>
    <w:rsid w:val="00AD0AC3"/>
    <w:rsid w:val="00AD1265"/>
    <w:rsid w:val="00AD74C2"/>
    <w:rsid w:val="00AE3951"/>
    <w:rsid w:val="00AE4AC0"/>
    <w:rsid w:val="00AF1B76"/>
    <w:rsid w:val="00AF4CC3"/>
    <w:rsid w:val="00B04D3F"/>
    <w:rsid w:val="00B051A4"/>
    <w:rsid w:val="00B06F6C"/>
    <w:rsid w:val="00B12BC5"/>
    <w:rsid w:val="00B2304D"/>
    <w:rsid w:val="00B26BA6"/>
    <w:rsid w:val="00B309B3"/>
    <w:rsid w:val="00B31B71"/>
    <w:rsid w:val="00B34E01"/>
    <w:rsid w:val="00B35B75"/>
    <w:rsid w:val="00B369FA"/>
    <w:rsid w:val="00B50B17"/>
    <w:rsid w:val="00B510DA"/>
    <w:rsid w:val="00B53873"/>
    <w:rsid w:val="00B57C28"/>
    <w:rsid w:val="00B648D2"/>
    <w:rsid w:val="00B70519"/>
    <w:rsid w:val="00B8073E"/>
    <w:rsid w:val="00B80DDC"/>
    <w:rsid w:val="00B83178"/>
    <w:rsid w:val="00B9123A"/>
    <w:rsid w:val="00B967D4"/>
    <w:rsid w:val="00BC170A"/>
    <w:rsid w:val="00BC2202"/>
    <w:rsid w:val="00BD25C9"/>
    <w:rsid w:val="00BE2BAF"/>
    <w:rsid w:val="00BF4986"/>
    <w:rsid w:val="00BF7104"/>
    <w:rsid w:val="00C040E4"/>
    <w:rsid w:val="00C155F3"/>
    <w:rsid w:val="00C23B1C"/>
    <w:rsid w:val="00C32DA4"/>
    <w:rsid w:val="00C34214"/>
    <w:rsid w:val="00C35D01"/>
    <w:rsid w:val="00C36153"/>
    <w:rsid w:val="00C41082"/>
    <w:rsid w:val="00C453E9"/>
    <w:rsid w:val="00C51DC6"/>
    <w:rsid w:val="00C55D9B"/>
    <w:rsid w:val="00C560B8"/>
    <w:rsid w:val="00C6254E"/>
    <w:rsid w:val="00C6370F"/>
    <w:rsid w:val="00C67950"/>
    <w:rsid w:val="00C74137"/>
    <w:rsid w:val="00C83AC4"/>
    <w:rsid w:val="00C853C6"/>
    <w:rsid w:val="00C9198B"/>
    <w:rsid w:val="00C91D59"/>
    <w:rsid w:val="00C962AB"/>
    <w:rsid w:val="00C9709B"/>
    <w:rsid w:val="00CB07CC"/>
    <w:rsid w:val="00CB1493"/>
    <w:rsid w:val="00CC0F2B"/>
    <w:rsid w:val="00CC3E0C"/>
    <w:rsid w:val="00CD2AAF"/>
    <w:rsid w:val="00CD3BF7"/>
    <w:rsid w:val="00CD6D82"/>
    <w:rsid w:val="00CD77FA"/>
    <w:rsid w:val="00CF7818"/>
    <w:rsid w:val="00D015A2"/>
    <w:rsid w:val="00D119BE"/>
    <w:rsid w:val="00D15D71"/>
    <w:rsid w:val="00D20238"/>
    <w:rsid w:val="00D2073A"/>
    <w:rsid w:val="00D21E84"/>
    <w:rsid w:val="00D221AF"/>
    <w:rsid w:val="00D33089"/>
    <w:rsid w:val="00D3505B"/>
    <w:rsid w:val="00D43D57"/>
    <w:rsid w:val="00D455A8"/>
    <w:rsid w:val="00D45F50"/>
    <w:rsid w:val="00D561A9"/>
    <w:rsid w:val="00D57C44"/>
    <w:rsid w:val="00D65B2C"/>
    <w:rsid w:val="00D77582"/>
    <w:rsid w:val="00D779F4"/>
    <w:rsid w:val="00D8385B"/>
    <w:rsid w:val="00D90475"/>
    <w:rsid w:val="00D93650"/>
    <w:rsid w:val="00D96881"/>
    <w:rsid w:val="00DB415C"/>
    <w:rsid w:val="00DC6797"/>
    <w:rsid w:val="00DD006F"/>
    <w:rsid w:val="00DD482F"/>
    <w:rsid w:val="00E010E4"/>
    <w:rsid w:val="00E013EB"/>
    <w:rsid w:val="00E0242A"/>
    <w:rsid w:val="00E12173"/>
    <w:rsid w:val="00E1244A"/>
    <w:rsid w:val="00E17E80"/>
    <w:rsid w:val="00E2107F"/>
    <w:rsid w:val="00E2210F"/>
    <w:rsid w:val="00E27B0A"/>
    <w:rsid w:val="00E27CD2"/>
    <w:rsid w:val="00E421A8"/>
    <w:rsid w:val="00E51C77"/>
    <w:rsid w:val="00E6373F"/>
    <w:rsid w:val="00E63F30"/>
    <w:rsid w:val="00E71B36"/>
    <w:rsid w:val="00E76D73"/>
    <w:rsid w:val="00E76E51"/>
    <w:rsid w:val="00E82E0B"/>
    <w:rsid w:val="00E83A36"/>
    <w:rsid w:val="00E85392"/>
    <w:rsid w:val="00E85FA4"/>
    <w:rsid w:val="00E91764"/>
    <w:rsid w:val="00E9297F"/>
    <w:rsid w:val="00E94C3F"/>
    <w:rsid w:val="00E9547F"/>
    <w:rsid w:val="00E95B65"/>
    <w:rsid w:val="00EA0162"/>
    <w:rsid w:val="00EA14F5"/>
    <w:rsid w:val="00EA1DD7"/>
    <w:rsid w:val="00EA7C0A"/>
    <w:rsid w:val="00EB477F"/>
    <w:rsid w:val="00EB7D57"/>
    <w:rsid w:val="00EC2690"/>
    <w:rsid w:val="00EC7F2A"/>
    <w:rsid w:val="00ED66BC"/>
    <w:rsid w:val="00ED7934"/>
    <w:rsid w:val="00EE0A2C"/>
    <w:rsid w:val="00EF3201"/>
    <w:rsid w:val="00EF6459"/>
    <w:rsid w:val="00EF6744"/>
    <w:rsid w:val="00F33304"/>
    <w:rsid w:val="00F477BD"/>
    <w:rsid w:val="00F558EB"/>
    <w:rsid w:val="00F60F2E"/>
    <w:rsid w:val="00F630BC"/>
    <w:rsid w:val="00F636B2"/>
    <w:rsid w:val="00F67D9E"/>
    <w:rsid w:val="00F76AB3"/>
    <w:rsid w:val="00F8034E"/>
    <w:rsid w:val="00F95554"/>
    <w:rsid w:val="00FC4A6A"/>
    <w:rsid w:val="00FE1318"/>
    <w:rsid w:val="00FF065A"/>
    <w:rsid w:val="00FF7E32"/>
    <w:rsid w:val="0126DF91"/>
    <w:rsid w:val="01C73092"/>
    <w:rsid w:val="01E9FCD8"/>
    <w:rsid w:val="02C13AB2"/>
    <w:rsid w:val="02FDECC8"/>
    <w:rsid w:val="0364E5B6"/>
    <w:rsid w:val="03B2E099"/>
    <w:rsid w:val="0415DE37"/>
    <w:rsid w:val="06D4A26F"/>
    <w:rsid w:val="079C3B0F"/>
    <w:rsid w:val="07BB2FB5"/>
    <w:rsid w:val="08079999"/>
    <w:rsid w:val="08899D3F"/>
    <w:rsid w:val="08BDFFA8"/>
    <w:rsid w:val="095358A8"/>
    <w:rsid w:val="0A6F4A98"/>
    <w:rsid w:val="0BA7ECDF"/>
    <w:rsid w:val="0D4121B7"/>
    <w:rsid w:val="0D55D5FB"/>
    <w:rsid w:val="0E5C6E78"/>
    <w:rsid w:val="0E6460C0"/>
    <w:rsid w:val="0F378790"/>
    <w:rsid w:val="138960DD"/>
    <w:rsid w:val="139BF67E"/>
    <w:rsid w:val="15DF36EA"/>
    <w:rsid w:val="16C20445"/>
    <w:rsid w:val="1767AC5F"/>
    <w:rsid w:val="1839D7BF"/>
    <w:rsid w:val="197072CE"/>
    <w:rsid w:val="199DB67B"/>
    <w:rsid w:val="1A3B38B0"/>
    <w:rsid w:val="1AD5F1DD"/>
    <w:rsid w:val="1F156073"/>
    <w:rsid w:val="1F2572EC"/>
    <w:rsid w:val="1F583B4E"/>
    <w:rsid w:val="1F888E42"/>
    <w:rsid w:val="208B1001"/>
    <w:rsid w:val="24301A80"/>
    <w:rsid w:val="24F104EE"/>
    <w:rsid w:val="25632138"/>
    <w:rsid w:val="26EBFFE0"/>
    <w:rsid w:val="27174382"/>
    <w:rsid w:val="2853A0F8"/>
    <w:rsid w:val="286A3BC3"/>
    <w:rsid w:val="297CDCE0"/>
    <w:rsid w:val="2D7CC842"/>
    <w:rsid w:val="2F65B44B"/>
    <w:rsid w:val="30837262"/>
    <w:rsid w:val="31259D5E"/>
    <w:rsid w:val="318A68F3"/>
    <w:rsid w:val="32D57C96"/>
    <w:rsid w:val="3485FD4B"/>
    <w:rsid w:val="34A00933"/>
    <w:rsid w:val="3630B55B"/>
    <w:rsid w:val="368E6E56"/>
    <w:rsid w:val="36F865CA"/>
    <w:rsid w:val="380F439D"/>
    <w:rsid w:val="3CC128E9"/>
    <w:rsid w:val="3DA95277"/>
    <w:rsid w:val="3F6784E6"/>
    <w:rsid w:val="3FE5138E"/>
    <w:rsid w:val="3FFB35B0"/>
    <w:rsid w:val="408CA97D"/>
    <w:rsid w:val="4107FCB3"/>
    <w:rsid w:val="410DBC43"/>
    <w:rsid w:val="433FEF7D"/>
    <w:rsid w:val="44139ECB"/>
    <w:rsid w:val="4461C7DD"/>
    <w:rsid w:val="46EB2737"/>
    <w:rsid w:val="46F03D68"/>
    <w:rsid w:val="473DB7B4"/>
    <w:rsid w:val="4B28BD39"/>
    <w:rsid w:val="4ED7654E"/>
    <w:rsid w:val="4EDADBB9"/>
    <w:rsid w:val="4EEE6873"/>
    <w:rsid w:val="4F07DA60"/>
    <w:rsid w:val="501485C7"/>
    <w:rsid w:val="518072D3"/>
    <w:rsid w:val="53829BA8"/>
    <w:rsid w:val="5506EDA6"/>
    <w:rsid w:val="55516AB1"/>
    <w:rsid w:val="55958AE4"/>
    <w:rsid w:val="55EB27CF"/>
    <w:rsid w:val="5678B4A4"/>
    <w:rsid w:val="584E60DE"/>
    <w:rsid w:val="590A7C70"/>
    <w:rsid w:val="596B2134"/>
    <w:rsid w:val="59DD95DE"/>
    <w:rsid w:val="5EBDE5A0"/>
    <w:rsid w:val="609D712E"/>
    <w:rsid w:val="617E4776"/>
    <w:rsid w:val="61A7A0CD"/>
    <w:rsid w:val="62261F82"/>
    <w:rsid w:val="626FB4ED"/>
    <w:rsid w:val="62B7C1A2"/>
    <w:rsid w:val="637CD6CA"/>
    <w:rsid w:val="6540006B"/>
    <w:rsid w:val="655AC0B4"/>
    <w:rsid w:val="6723C9E5"/>
    <w:rsid w:val="67D0A50E"/>
    <w:rsid w:val="69EE8A28"/>
    <w:rsid w:val="6DF01908"/>
    <w:rsid w:val="6FC3AE4E"/>
    <w:rsid w:val="71571BC0"/>
    <w:rsid w:val="719023BB"/>
    <w:rsid w:val="750AFCAA"/>
    <w:rsid w:val="754E38C0"/>
    <w:rsid w:val="795C738C"/>
    <w:rsid w:val="7B0C0297"/>
    <w:rsid w:val="7B136550"/>
    <w:rsid w:val="7B37B77B"/>
    <w:rsid w:val="7B6C5EDD"/>
    <w:rsid w:val="7CCC3AF9"/>
    <w:rsid w:val="7E2366DF"/>
    <w:rsid w:val="7E471EFB"/>
    <w:rsid w:val="7E959004"/>
    <w:rsid w:val="7F35AC08"/>
    <w:rsid w:val="7FA1B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C4884"/>
  <w15:chartTrackingRefBased/>
  <w15:docId w15:val="{48679C60-CB10-4BDA-8534-50704BD9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0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0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0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0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0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0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63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0A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AC3"/>
  </w:style>
  <w:style w:type="paragraph" w:styleId="Footer">
    <w:name w:val="footer"/>
    <w:basedOn w:val="Normal"/>
    <w:link w:val="FooterChar"/>
    <w:uiPriority w:val="99"/>
    <w:unhideWhenUsed/>
    <w:rsid w:val="00AD0A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AC3"/>
  </w:style>
  <w:style w:type="paragraph" w:styleId="Revision">
    <w:name w:val="Revision"/>
    <w:hidden/>
    <w:uiPriority w:val="99"/>
    <w:semiHidden/>
    <w:rsid w:val="00B369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96D499DB3F044CBA2B7D030BEF27B7" ma:contentTypeVersion="14" ma:contentTypeDescription="Creare un nuovo documento." ma:contentTypeScope="" ma:versionID="d1df13a34d42cd37de70e5435a613a9e">
  <xsd:schema xmlns:xsd="http://www.w3.org/2001/XMLSchema" xmlns:xs="http://www.w3.org/2001/XMLSchema" xmlns:p="http://schemas.microsoft.com/office/2006/metadata/properties" xmlns:ns2="a14b490d-bb5b-46f1-9d1b-ff09c889f4ed" xmlns:ns3="eddecd3a-aec7-4209-aa9b-a00e397cdb52" targetNamespace="http://schemas.microsoft.com/office/2006/metadata/properties" ma:root="true" ma:fieldsID="8fe3956ccdf1b7242192b38bce165330" ns2:_="" ns3:_="">
    <xsd:import namespace="a14b490d-bb5b-46f1-9d1b-ff09c889f4ed"/>
    <xsd:import namespace="eddecd3a-aec7-4209-aa9b-a00e397cd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Approve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b490d-bb5b-46f1-9d1b-ff09c889f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pprover" ma:index="20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1" nillable="true" ma:displayName="Stato consenso" ma:internalName="Stato_x0020_consens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cd3a-aec7-4209-aa9b-a00e397cdb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0b0238-e629-43f3-9397-fbb8c4915dfe}" ma:internalName="TaxCatchAll" ma:showField="CatchAllData" ma:web="eddecd3a-aec7-4209-aa9b-a00e397cdb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4b490d-bb5b-46f1-9d1b-ff09c889f4ed">
      <Terms xmlns="http://schemas.microsoft.com/office/infopath/2007/PartnerControls"/>
    </lcf76f155ced4ddcb4097134ff3c332f>
    <TaxCatchAll xmlns="eddecd3a-aec7-4209-aa9b-a00e397cdb52" xsi:nil="true"/>
    <_Flow_SignoffStatus xmlns="a14b490d-bb5b-46f1-9d1b-ff09c889f4ed" xsi:nil="true"/>
    <Approver xmlns="a14b490d-bb5b-46f1-9d1b-ff09c889f4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7F635E-1B71-4301-A444-A39129BF4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b490d-bb5b-46f1-9d1b-ff09c889f4ed"/>
    <ds:schemaRef ds:uri="eddecd3a-aec7-4209-aa9b-a00e397cd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52B2C3-6BF1-409B-8FB5-E442F9CD9066}">
  <ds:schemaRefs>
    <ds:schemaRef ds:uri="http://schemas.microsoft.com/office/2006/metadata/properties"/>
    <ds:schemaRef ds:uri="http://schemas.microsoft.com/office/infopath/2007/PartnerControls"/>
    <ds:schemaRef ds:uri="a14b490d-bb5b-46f1-9d1b-ff09c889f4ed"/>
    <ds:schemaRef ds:uri="eddecd3a-aec7-4209-aa9b-a00e397cdb52"/>
  </ds:schemaRefs>
</ds:datastoreItem>
</file>

<file path=customXml/itemProps3.xml><?xml version="1.0" encoding="utf-8"?>
<ds:datastoreItem xmlns:ds="http://schemas.openxmlformats.org/officeDocument/2006/customXml" ds:itemID="{F64289F3-D6DE-4A02-BDBD-392A59D2D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2029</Characters>
  <Application>Microsoft Office Word</Application>
  <DocSecurity>4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Di Bartolo</dc:creator>
  <cp:keywords/>
  <dc:description/>
  <cp:lastModifiedBy>Valeria Vivarelli</cp:lastModifiedBy>
  <cp:revision>180</cp:revision>
  <dcterms:created xsi:type="dcterms:W3CDTF">2025-01-24T16:58:00Z</dcterms:created>
  <dcterms:modified xsi:type="dcterms:W3CDTF">2025-02-17T10:30:00Z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2024-03-12T14:09:22Z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b12e21dd-e465-4f8c-a3e8-a2762cd99325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0x0101000E96D499DB3F044CBA2B7D030BEF27B7</vt:lpwstr>
  </property>
  <property fmtid="{D5CDD505-2E9C-101B-9397-08002B2CF9AE}" pid="10" name="MediaServiceImageTags">
    <vt:lpwstr/>
  </property>
</Properties>
</file>